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2CD0" w14:textId="77777777" w:rsidR="00A04A91" w:rsidRPr="00EF1115" w:rsidRDefault="00A04A91" w:rsidP="00A04A91">
      <w:pPr>
        <w:jc w:val="center"/>
        <w:rPr>
          <w:rFonts w:ascii="ＭＳ Ｐゴシック" w:eastAsia="ＭＳ Ｐゴシック" w:hAnsi="ＭＳ Ｐゴシック" w:cs="Arial"/>
          <w:b/>
          <w:color w:val="000000"/>
          <w:sz w:val="28"/>
          <w:szCs w:val="28"/>
        </w:rPr>
      </w:pPr>
      <w:r w:rsidRPr="00EF1115">
        <w:rPr>
          <w:rFonts w:ascii="ＭＳ Ｐゴシック" w:eastAsia="ＭＳ Ｐゴシック" w:hAnsi="ＭＳ Ｐゴシック" w:cs="Arial"/>
          <w:b/>
          <w:color w:val="000000"/>
          <w:sz w:val="28"/>
          <w:szCs w:val="28"/>
        </w:rPr>
        <w:t>九州大学ビームライン</w:t>
      </w:r>
      <w:r w:rsidR="00600705">
        <w:rPr>
          <w:rFonts w:ascii="ＭＳ Ｐゴシック" w:eastAsia="ＭＳ Ｐゴシック" w:hAnsi="ＭＳ Ｐゴシック" w:cs="Arial" w:hint="eastAsia"/>
          <w:b/>
          <w:color w:val="000000"/>
          <w:sz w:val="28"/>
          <w:szCs w:val="28"/>
        </w:rPr>
        <w:t>利用報告書</w:t>
      </w:r>
    </w:p>
    <w:p w14:paraId="551DFB1B" w14:textId="77777777" w:rsidR="00BD506B" w:rsidRPr="00EF1115" w:rsidRDefault="00BF57C3" w:rsidP="00024DD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24DDA" w:rsidRPr="00EF1115">
        <w:rPr>
          <w:rFonts w:ascii="ＭＳ Ｐゴシック" w:eastAsia="ＭＳ Ｐゴシック" w:hAnsi="ＭＳ Ｐゴシック" w:hint="eastAsia"/>
        </w:rPr>
        <w:t xml:space="preserve">　年　月　日</w:t>
      </w:r>
    </w:p>
    <w:p w14:paraId="7A3728F3" w14:textId="77777777" w:rsidR="00A04A91" w:rsidRDefault="006F7C3F" w:rsidP="00BD50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九州</w:t>
      </w:r>
      <w:r>
        <w:rPr>
          <w:rFonts w:ascii="ＭＳ Ｐゴシック" w:eastAsia="ＭＳ Ｐゴシック" w:hAnsi="ＭＳ Ｐゴシック"/>
        </w:rPr>
        <w:t>シンクロトロン光研究センター</w:t>
      </w:r>
      <w:r w:rsidR="00024DDA" w:rsidRPr="00EF1115">
        <w:rPr>
          <w:rFonts w:ascii="ＭＳ Ｐゴシック" w:eastAsia="ＭＳ Ｐゴシック" w:hAnsi="ＭＳ Ｐゴシック" w:hint="eastAsia"/>
        </w:rPr>
        <w:t xml:space="preserve">　</w:t>
      </w:r>
      <w:r w:rsidR="00D56BFF">
        <w:rPr>
          <w:rFonts w:ascii="ＭＳ Ｐゴシック" w:eastAsia="ＭＳ Ｐゴシック" w:hAnsi="ＭＳ Ｐゴシック" w:hint="eastAsia"/>
        </w:rPr>
        <w:t>様</w:t>
      </w:r>
    </w:p>
    <w:p w14:paraId="312AF2EE" w14:textId="77777777" w:rsidR="00EF1115" w:rsidRPr="00EF1115" w:rsidRDefault="00EF1115" w:rsidP="00BD506B">
      <w:pPr>
        <w:rPr>
          <w:rFonts w:ascii="ＭＳ Ｐゴシック" w:eastAsia="ＭＳ Ｐゴシック" w:hAnsi="ＭＳ Ｐゴシック"/>
        </w:rPr>
      </w:pPr>
    </w:p>
    <w:p w14:paraId="57B669A7" w14:textId="77777777" w:rsidR="00024DDA" w:rsidRPr="00EF1115" w:rsidRDefault="00AD03DE" w:rsidP="00BD50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  <w:r w:rsidR="00024DDA" w:rsidRPr="00EF1115">
        <w:rPr>
          <w:rFonts w:ascii="ＭＳ Ｐゴシック" w:eastAsia="ＭＳ Ｐゴシック" w:hAnsi="ＭＳ Ｐゴシック" w:hint="eastAsia"/>
        </w:rPr>
        <w:t xml:space="preserve">　</w:t>
      </w:r>
      <w:r w:rsidR="00EF1115">
        <w:rPr>
          <w:rFonts w:ascii="ＭＳ Ｐゴシック" w:eastAsia="ＭＳ Ｐゴシック" w:hAnsi="ＭＳ Ｐゴシック" w:hint="eastAsia"/>
        </w:rPr>
        <w:t xml:space="preserve"> </w:t>
      </w:r>
      <w:r w:rsidR="00024DDA" w:rsidRPr="00EF1115">
        <w:rPr>
          <w:rFonts w:ascii="ＭＳ Ｐゴシック" w:eastAsia="ＭＳ Ｐゴシック" w:hAnsi="ＭＳ Ｐゴシック" w:hint="eastAsia"/>
        </w:rPr>
        <w:t>（</w:t>
      </w:r>
      <w:r w:rsidR="00EF1115">
        <w:rPr>
          <w:rFonts w:ascii="ＭＳ Ｐゴシック" w:eastAsia="ＭＳ Ｐゴシック" w:hAnsi="ＭＳ Ｐゴシック" w:hint="eastAsia"/>
        </w:rPr>
        <w:t>報告者</w:t>
      </w:r>
      <w:r w:rsidR="00024DDA" w:rsidRPr="00EF1115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t xml:space="preserve">　</w:t>
      </w:r>
      <w:r w:rsidR="00024DDA" w:rsidRPr="00EF1115">
        <w:rPr>
          <w:rFonts w:ascii="ＭＳ Ｐゴシック" w:eastAsia="ＭＳ Ｐゴシック" w:hAnsi="ＭＳ Ｐゴシック" w:hint="eastAsia"/>
        </w:rPr>
        <w:t>所属：</w:t>
      </w:r>
      <w:r w:rsidR="006F7C3F">
        <w:rPr>
          <w:rFonts w:ascii="ＭＳ Ｐゴシック" w:eastAsia="ＭＳ Ｐゴシック" w:hAnsi="ＭＳ Ｐゴシック" w:hint="eastAsia"/>
        </w:rPr>
        <w:t>九州大学</w:t>
      </w:r>
      <w:r w:rsidR="006F7C3F">
        <w:rPr>
          <w:rFonts w:ascii="ＭＳ Ｐゴシック" w:eastAsia="ＭＳ Ｐゴシック" w:hAnsi="ＭＳ Ｐゴシック"/>
        </w:rPr>
        <w:t>シンクロトロン光利用研究センター</w:t>
      </w:r>
    </w:p>
    <w:p w14:paraId="0C0019AB" w14:textId="3E4CFDBA" w:rsidR="00024DDA" w:rsidRPr="00EF1115" w:rsidRDefault="00024DDA" w:rsidP="00BD506B">
      <w:pPr>
        <w:rPr>
          <w:rFonts w:ascii="ＭＳ Ｐゴシック" w:eastAsia="ＭＳ Ｐゴシック" w:hAnsi="ＭＳ Ｐゴシック"/>
        </w:rPr>
      </w:pPr>
      <w:r w:rsidRPr="00EF1115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 w:rsidR="00EF1115">
        <w:rPr>
          <w:rFonts w:ascii="ＭＳ Ｐゴシック" w:eastAsia="ＭＳ Ｐゴシック" w:hAnsi="ＭＳ Ｐゴシック" w:hint="eastAsia"/>
        </w:rPr>
        <w:t xml:space="preserve">　　　　</w:t>
      </w:r>
      <w:r w:rsidRPr="00EF1115">
        <w:rPr>
          <w:rFonts w:ascii="ＭＳ Ｐゴシック" w:eastAsia="ＭＳ Ｐゴシック" w:hAnsi="ＭＳ Ｐゴシック" w:hint="eastAsia"/>
        </w:rPr>
        <w:t xml:space="preserve"> 職・氏名：</w:t>
      </w:r>
      <w:r w:rsidR="006F7C3F">
        <w:rPr>
          <w:rFonts w:ascii="ＭＳ Ｐゴシック" w:eastAsia="ＭＳ Ｐゴシック" w:hAnsi="ＭＳ Ｐゴシック" w:hint="eastAsia"/>
        </w:rPr>
        <w:t>センター長</w:t>
      </w:r>
      <w:r w:rsidR="006F7C3F">
        <w:rPr>
          <w:rFonts w:ascii="ＭＳ Ｐゴシック" w:eastAsia="ＭＳ Ｐゴシック" w:hAnsi="ＭＳ Ｐゴシック"/>
        </w:rPr>
        <w:t>・</w:t>
      </w:r>
      <w:r w:rsidR="002311F9">
        <w:rPr>
          <w:rFonts w:ascii="ＭＳ Ｐゴシック" w:eastAsia="ＭＳ Ｐゴシック" w:hAnsi="ＭＳ Ｐゴシック" w:hint="eastAsia"/>
        </w:rPr>
        <w:t>徳永 信</w:t>
      </w:r>
    </w:p>
    <w:p w14:paraId="7AE55B1B" w14:textId="77777777" w:rsidR="00A04A91" w:rsidRPr="00EF1115" w:rsidRDefault="00A04A91" w:rsidP="00BD506B">
      <w:pPr>
        <w:rPr>
          <w:rFonts w:ascii="ＭＳ Ｐゴシック" w:eastAsia="ＭＳ Ｐゴシック" w:hAnsi="ＭＳ Ｐゴシック"/>
        </w:rPr>
      </w:pPr>
    </w:p>
    <w:p w14:paraId="4BE51E88" w14:textId="77777777" w:rsidR="00EF1115" w:rsidRPr="00EF1115" w:rsidRDefault="00EF1115" w:rsidP="00BD506B">
      <w:pPr>
        <w:rPr>
          <w:rFonts w:ascii="ＭＳ Ｐゴシック" w:eastAsia="ＭＳ Ｐゴシック" w:hAnsi="ＭＳ Ｐゴシック"/>
        </w:rPr>
      </w:pPr>
      <w:r w:rsidRPr="00EF1115">
        <w:rPr>
          <w:rFonts w:ascii="ＭＳ Ｐゴシック" w:eastAsia="ＭＳ Ｐゴシック" w:hAnsi="ＭＳ Ｐゴシック" w:hint="eastAsia"/>
        </w:rPr>
        <w:t>1. 課題情報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43"/>
      </w:tblGrid>
      <w:tr w:rsidR="00EF1115" w:rsidRPr="005863DB" w14:paraId="2DC9A7F9" w14:textId="77777777" w:rsidTr="005863DB">
        <w:tc>
          <w:tcPr>
            <w:tcW w:w="1809" w:type="dxa"/>
            <w:shd w:val="clear" w:color="auto" w:fill="auto"/>
          </w:tcPr>
          <w:p w14:paraId="2FD12DD6" w14:textId="77777777" w:rsidR="00EF1115" w:rsidRPr="005863DB" w:rsidRDefault="00EF1115" w:rsidP="00BD506B">
            <w:pPr>
              <w:rPr>
                <w:rFonts w:ascii="ＭＳ Ｐゴシック" w:eastAsia="ＭＳ Ｐゴシック" w:hAnsi="ＭＳ Ｐゴシック"/>
              </w:rPr>
            </w:pPr>
            <w:r w:rsidRPr="005863DB">
              <w:rPr>
                <w:rFonts w:ascii="ＭＳ Ｐゴシック" w:eastAsia="ＭＳ Ｐゴシック" w:hAnsi="ＭＳ Ｐゴシック" w:hint="eastAsia"/>
              </w:rPr>
              <w:t>課題番号</w:t>
            </w:r>
          </w:p>
        </w:tc>
        <w:tc>
          <w:tcPr>
            <w:tcW w:w="7743" w:type="dxa"/>
            <w:shd w:val="clear" w:color="auto" w:fill="auto"/>
          </w:tcPr>
          <w:p w14:paraId="06D829D6" w14:textId="77777777" w:rsidR="00EF1115" w:rsidRPr="005863DB" w:rsidRDefault="00EF1115" w:rsidP="00BD506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E558F" w:rsidRPr="005863DB" w14:paraId="514FE89C" w14:textId="77777777" w:rsidTr="005863DB">
        <w:tc>
          <w:tcPr>
            <w:tcW w:w="1809" w:type="dxa"/>
            <w:shd w:val="clear" w:color="auto" w:fill="auto"/>
          </w:tcPr>
          <w:p w14:paraId="2C3DBBE6" w14:textId="77777777" w:rsidR="005E558F" w:rsidRPr="00770A59" w:rsidRDefault="005E558F" w:rsidP="00BD506B">
            <w:pPr>
              <w:rPr>
                <w:rFonts w:ascii="ＭＳ Ｐゴシック" w:eastAsia="ＭＳ Ｐゴシック" w:hAnsi="ＭＳ Ｐゴシック"/>
              </w:rPr>
            </w:pPr>
            <w:r w:rsidRPr="00770A59">
              <w:rPr>
                <w:rFonts w:ascii="ＭＳ Ｐゴシック" w:eastAsia="ＭＳ Ｐゴシック" w:hAnsi="ＭＳ Ｐゴシック" w:hint="eastAsia"/>
              </w:rPr>
              <w:t>実施期間</w:t>
            </w:r>
          </w:p>
        </w:tc>
        <w:tc>
          <w:tcPr>
            <w:tcW w:w="7743" w:type="dxa"/>
            <w:shd w:val="clear" w:color="auto" w:fill="auto"/>
          </w:tcPr>
          <w:p w14:paraId="575E221F" w14:textId="77777777" w:rsidR="005E558F" w:rsidRPr="005863DB" w:rsidRDefault="005E558F" w:rsidP="005863DB">
            <w:pPr>
              <w:wordWrap w:val="0"/>
              <w:ind w:right="237"/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</w:p>
        </w:tc>
      </w:tr>
      <w:tr w:rsidR="00EF1115" w:rsidRPr="005863DB" w14:paraId="6D630507" w14:textId="77777777" w:rsidTr="005863DB">
        <w:tc>
          <w:tcPr>
            <w:tcW w:w="1809" w:type="dxa"/>
            <w:shd w:val="clear" w:color="auto" w:fill="auto"/>
          </w:tcPr>
          <w:p w14:paraId="019B915A" w14:textId="77777777" w:rsidR="00EF1115" w:rsidRPr="005863DB" w:rsidRDefault="00EF1115" w:rsidP="00BD506B">
            <w:pPr>
              <w:rPr>
                <w:rFonts w:ascii="ＭＳ Ｐゴシック" w:eastAsia="ＭＳ Ｐゴシック" w:hAnsi="ＭＳ Ｐゴシック"/>
              </w:rPr>
            </w:pPr>
            <w:r w:rsidRPr="005863DB">
              <w:rPr>
                <w:rFonts w:ascii="ＭＳ Ｐゴシック" w:eastAsia="ＭＳ Ｐゴシック" w:hAnsi="ＭＳ Ｐゴシック" w:hint="eastAsia"/>
              </w:rPr>
              <w:t>実験課題名</w:t>
            </w:r>
          </w:p>
        </w:tc>
        <w:tc>
          <w:tcPr>
            <w:tcW w:w="7743" w:type="dxa"/>
            <w:shd w:val="clear" w:color="auto" w:fill="auto"/>
          </w:tcPr>
          <w:p w14:paraId="4823D3A8" w14:textId="77777777" w:rsidR="00EF1115" w:rsidRPr="005863DB" w:rsidRDefault="00EF1115" w:rsidP="005863DB">
            <w:pPr>
              <w:wordWrap w:val="0"/>
              <w:ind w:right="237"/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  <w:r w:rsidRPr="005863DB">
              <w:rPr>
                <w:rFonts w:ascii="ＭＳ Ｐゴシック" w:eastAsia="ＭＳ Ｐゴシック" w:hAnsi="ＭＳ Ｐゴシック" w:cs="Arial" w:hint="eastAsia"/>
                <w:color w:val="000000"/>
                <w:szCs w:val="21"/>
              </w:rPr>
              <w:t>（日本語名）</w:t>
            </w:r>
          </w:p>
          <w:p w14:paraId="217BA315" w14:textId="77777777" w:rsidR="00EF1115" w:rsidRPr="005863DB" w:rsidRDefault="00EF1115" w:rsidP="005863DB">
            <w:pPr>
              <w:wordWrap w:val="0"/>
              <w:ind w:right="237"/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</w:p>
          <w:p w14:paraId="1F2C33C6" w14:textId="77777777" w:rsidR="00EF1115" w:rsidRPr="005863DB" w:rsidRDefault="00EF1115" w:rsidP="00EF1115">
            <w:pPr>
              <w:rPr>
                <w:rFonts w:ascii="ＭＳ Ｐゴシック" w:eastAsia="ＭＳ Ｐゴシック" w:hAnsi="ＭＳ Ｐゴシック" w:cs="Arial"/>
                <w:color w:val="000000"/>
                <w:szCs w:val="21"/>
              </w:rPr>
            </w:pPr>
            <w:r w:rsidRPr="005863DB">
              <w:rPr>
                <w:rFonts w:ascii="ＭＳ Ｐゴシック" w:eastAsia="ＭＳ Ｐゴシック" w:hAnsi="ＭＳ Ｐゴシック" w:cs="Arial" w:hint="eastAsia"/>
                <w:color w:val="000000"/>
                <w:szCs w:val="21"/>
              </w:rPr>
              <w:t>（英語名）</w:t>
            </w:r>
          </w:p>
          <w:p w14:paraId="7DCAEFEB" w14:textId="77777777" w:rsidR="00EF1115" w:rsidRPr="005863DB" w:rsidRDefault="00EF1115" w:rsidP="00EF111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F1115" w:rsidRPr="005863DB" w14:paraId="7D1883A9" w14:textId="77777777" w:rsidTr="005863DB">
        <w:tc>
          <w:tcPr>
            <w:tcW w:w="1809" w:type="dxa"/>
            <w:shd w:val="clear" w:color="auto" w:fill="auto"/>
          </w:tcPr>
          <w:p w14:paraId="0AC4C4B9" w14:textId="77777777" w:rsidR="00EF1115" w:rsidRPr="005863DB" w:rsidRDefault="00EF1115" w:rsidP="00EF1115">
            <w:pPr>
              <w:rPr>
                <w:rFonts w:ascii="ＭＳ Ｐゴシック" w:eastAsia="ＭＳ Ｐゴシック" w:hAnsi="ＭＳ Ｐゴシック"/>
              </w:rPr>
            </w:pPr>
            <w:r w:rsidRPr="005863DB">
              <w:rPr>
                <w:rFonts w:ascii="ＭＳ Ｐゴシック" w:eastAsia="ＭＳ Ｐゴシック" w:hAnsi="ＭＳ Ｐゴシック" w:hint="eastAsia"/>
              </w:rPr>
              <w:t>実験責任者</w:t>
            </w:r>
          </w:p>
        </w:tc>
        <w:tc>
          <w:tcPr>
            <w:tcW w:w="7743" w:type="dxa"/>
            <w:shd w:val="clear" w:color="auto" w:fill="auto"/>
          </w:tcPr>
          <w:p w14:paraId="39BBA554" w14:textId="77777777" w:rsidR="00EF1115" w:rsidRPr="005863DB" w:rsidRDefault="00EF1115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5863DB">
              <w:rPr>
                <w:rFonts w:ascii="Arial" w:eastAsia="ＭＳ Ｐゴシック" w:hAnsi="Arial" w:cs="Arial"/>
                <w:color w:val="000000"/>
                <w:szCs w:val="21"/>
              </w:rPr>
              <w:t>（氏名）</w:t>
            </w:r>
          </w:p>
          <w:p w14:paraId="6EC2633A" w14:textId="77777777" w:rsidR="00EF1115" w:rsidRPr="005863DB" w:rsidRDefault="00EF1115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5863DB">
              <w:rPr>
                <w:rFonts w:ascii="Arial" w:eastAsia="ＭＳ Ｐゴシック" w:hAnsi="Arial" w:cs="Arial"/>
                <w:color w:val="000000"/>
                <w:szCs w:val="21"/>
              </w:rPr>
              <w:t>（所属</w:t>
            </w:r>
            <w:r w:rsidRPr="005863DB">
              <w:rPr>
                <w:rFonts w:ascii="Arial" w:eastAsia="ＭＳ Ｐゴシック" w:hAnsi="Arial" w:cs="Arial" w:hint="eastAsia"/>
                <w:color w:val="000000"/>
                <w:szCs w:val="21"/>
              </w:rPr>
              <w:t>・</w:t>
            </w:r>
            <w:r w:rsidRPr="005863DB">
              <w:rPr>
                <w:rFonts w:ascii="Arial" w:eastAsia="ＭＳ Ｐゴシック" w:hAnsi="Arial" w:cs="Arial"/>
                <w:color w:val="000000"/>
                <w:szCs w:val="21"/>
              </w:rPr>
              <w:t>職名）</w:t>
            </w:r>
          </w:p>
          <w:p w14:paraId="32658E80" w14:textId="77777777" w:rsidR="00EF1115" w:rsidRPr="005863DB" w:rsidRDefault="00EF1115" w:rsidP="00EF1115">
            <w:pPr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5863DB">
              <w:rPr>
                <w:rFonts w:ascii="Arial" w:eastAsia="ＭＳ Ｐゴシック" w:hAnsi="Arial" w:cs="Arial" w:hint="eastAsia"/>
                <w:color w:val="000000"/>
                <w:szCs w:val="21"/>
              </w:rPr>
              <w:t>（連絡先）</w:t>
            </w:r>
            <w:r w:rsidRPr="005863DB">
              <w:rPr>
                <w:rFonts w:ascii="Arial" w:eastAsia="ＭＳ Ｐゴシック" w:hAnsi="Arial" w:cs="Arial" w:hint="eastAsia"/>
                <w:color w:val="000000"/>
                <w:szCs w:val="21"/>
              </w:rPr>
              <w:t>TEL</w:t>
            </w:r>
            <w:r w:rsidRPr="005863DB">
              <w:rPr>
                <w:rFonts w:ascii="Arial" w:eastAsia="ＭＳ Ｐゴシック" w:hAnsi="Arial" w:cs="Arial" w:hint="eastAsia"/>
                <w:color w:val="000000"/>
                <w:szCs w:val="21"/>
              </w:rPr>
              <w:t xml:space="preserve">：　　　　　　　　　　　</w:t>
            </w:r>
            <w:r w:rsidRPr="005863DB">
              <w:rPr>
                <w:rFonts w:ascii="Arial" w:eastAsia="ＭＳ Ｐゴシック" w:hAnsi="Arial" w:cs="Arial" w:hint="eastAsia"/>
                <w:color w:val="000000"/>
                <w:szCs w:val="21"/>
              </w:rPr>
              <w:t>E-mail</w:t>
            </w:r>
            <w:r w:rsidRPr="005863DB">
              <w:rPr>
                <w:rFonts w:ascii="Arial" w:eastAsia="ＭＳ Ｐゴシック" w:hAnsi="Arial" w:cs="Arial" w:hint="eastAsia"/>
                <w:color w:val="000000"/>
                <w:szCs w:val="21"/>
              </w:rPr>
              <w:t>：</w:t>
            </w:r>
          </w:p>
        </w:tc>
      </w:tr>
    </w:tbl>
    <w:p w14:paraId="307FEF52" w14:textId="77777777" w:rsidR="00EF1115" w:rsidRDefault="00EF1115" w:rsidP="00BD506B">
      <w:pPr>
        <w:rPr>
          <w:rFonts w:ascii="ＭＳ Ｐゴシック" w:eastAsia="ＭＳ Ｐゴシック" w:hAnsi="ＭＳ Ｐゴシック"/>
        </w:rPr>
      </w:pPr>
    </w:p>
    <w:p w14:paraId="370CD942" w14:textId="77777777" w:rsidR="00EF1115" w:rsidRPr="00EF1115" w:rsidRDefault="00EF1115" w:rsidP="00EF111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</w:t>
      </w:r>
      <w:r w:rsidRPr="00EF1115">
        <w:rPr>
          <w:rFonts w:ascii="ＭＳ Ｐゴシック" w:eastAsia="ＭＳ Ｐゴシック" w:hAnsi="ＭＳ Ｐゴシック" w:hint="eastAsia"/>
        </w:rPr>
        <w:t xml:space="preserve">. </w:t>
      </w:r>
      <w:r>
        <w:rPr>
          <w:rFonts w:ascii="ＭＳ Ｐゴシック" w:eastAsia="ＭＳ Ｐゴシック" w:hAnsi="ＭＳ Ｐゴシック" w:hint="eastAsia"/>
        </w:rPr>
        <w:t>実験参加者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677"/>
        <w:gridCol w:w="2073"/>
      </w:tblGrid>
      <w:tr w:rsidR="00EF1115" w:rsidRPr="0015055B" w14:paraId="5F7ABD92" w14:textId="77777777" w:rsidTr="005863DB">
        <w:trPr>
          <w:trHeight w:val="360"/>
        </w:trPr>
        <w:tc>
          <w:tcPr>
            <w:tcW w:w="2802" w:type="dxa"/>
            <w:shd w:val="clear" w:color="auto" w:fill="auto"/>
          </w:tcPr>
          <w:p w14:paraId="02F782DC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15055B">
              <w:rPr>
                <w:rFonts w:ascii="Arial" w:eastAsia="ＭＳ Ｐゴシック" w:hAnsi="Arial" w:cs="Arial"/>
                <w:color w:val="000000"/>
                <w:szCs w:val="21"/>
              </w:rPr>
              <w:t>氏名</w:t>
            </w:r>
          </w:p>
        </w:tc>
        <w:tc>
          <w:tcPr>
            <w:tcW w:w="4677" w:type="dxa"/>
            <w:shd w:val="clear" w:color="auto" w:fill="auto"/>
          </w:tcPr>
          <w:p w14:paraId="6C63E924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15055B">
              <w:rPr>
                <w:rFonts w:ascii="Arial" w:eastAsia="ＭＳ Ｐゴシック" w:hAnsi="Arial" w:cs="Arial"/>
                <w:color w:val="000000"/>
                <w:szCs w:val="21"/>
              </w:rPr>
              <w:t>所属</w:t>
            </w:r>
          </w:p>
        </w:tc>
        <w:tc>
          <w:tcPr>
            <w:tcW w:w="2073" w:type="dxa"/>
            <w:shd w:val="clear" w:color="auto" w:fill="auto"/>
          </w:tcPr>
          <w:p w14:paraId="4FF40543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  <w:r w:rsidRPr="0015055B">
              <w:rPr>
                <w:rFonts w:ascii="Arial" w:eastAsia="ＭＳ Ｐゴシック" w:hAnsi="Arial" w:cs="Arial"/>
                <w:color w:val="000000"/>
                <w:szCs w:val="21"/>
              </w:rPr>
              <w:t>職名</w:t>
            </w:r>
          </w:p>
        </w:tc>
      </w:tr>
      <w:tr w:rsidR="00EF1115" w:rsidRPr="0015055B" w14:paraId="419A3284" w14:textId="77777777" w:rsidTr="005863DB">
        <w:trPr>
          <w:trHeight w:val="1290"/>
        </w:trPr>
        <w:tc>
          <w:tcPr>
            <w:tcW w:w="2802" w:type="dxa"/>
            <w:shd w:val="clear" w:color="auto" w:fill="auto"/>
          </w:tcPr>
          <w:p w14:paraId="02C768E7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371017BF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7F6BCC35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65860B95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  <w:tc>
          <w:tcPr>
            <w:tcW w:w="4677" w:type="dxa"/>
            <w:shd w:val="clear" w:color="auto" w:fill="auto"/>
          </w:tcPr>
          <w:p w14:paraId="6277368F" w14:textId="77777777" w:rsidR="00EF1115" w:rsidRPr="0015055B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1274E737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29D6E599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3432F666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  <w:tc>
          <w:tcPr>
            <w:tcW w:w="2073" w:type="dxa"/>
            <w:shd w:val="clear" w:color="auto" w:fill="auto"/>
          </w:tcPr>
          <w:p w14:paraId="22237C66" w14:textId="77777777" w:rsidR="00EF1115" w:rsidRPr="0015055B" w:rsidRDefault="00EF1115" w:rsidP="005863D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46682A9F" w14:textId="77777777" w:rsidR="00EF1115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2538003D" w14:textId="77777777" w:rsidR="00EF1115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  <w:p w14:paraId="706DDBE7" w14:textId="77777777" w:rsidR="00EF1115" w:rsidRPr="0015055B" w:rsidRDefault="00EF1115" w:rsidP="005863DB">
            <w:pPr>
              <w:jc w:val="left"/>
              <w:rPr>
                <w:rFonts w:ascii="Arial" w:eastAsia="ＭＳ Ｐゴシック" w:hAnsi="Arial" w:cs="Arial"/>
                <w:color w:val="000000"/>
                <w:szCs w:val="21"/>
              </w:rPr>
            </w:pPr>
          </w:p>
        </w:tc>
      </w:tr>
    </w:tbl>
    <w:p w14:paraId="5390C6B2" w14:textId="77777777" w:rsidR="00EF1115" w:rsidRDefault="00EF1115" w:rsidP="00BD506B">
      <w:pPr>
        <w:rPr>
          <w:rFonts w:ascii="ＭＳ Ｐゴシック" w:eastAsia="ＭＳ Ｐゴシック" w:hAnsi="ＭＳ Ｐゴシック"/>
        </w:rPr>
      </w:pPr>
    </w:p>
    <w:p w14:paraId="74238536" w14:textId="77777777" w:rsidR="00EF1115" w:rsidRPr="00EF1115" w:rsidRDefault="00EF1115" w:rsidP="00BD50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3. 本文</w:t>
      </w:r>
    </w:p>
    <w:p w14:paraId="11BA4DB3" w14:textId="77777777" w:rsidR="00482FD7" w:rsidRPr="00EF1115" w:rsidRDefault="00482FD7" w:rsidP="00464A79">
      <w:pPr>
        <w:rPr>
          <w:rFonts w:ascii="ＭＳ Ｐゴシック" w:eastAsia="ＭＳ Ｐゴシック" w:hAnsi="ＭＳ Ｐゴシック"/>
        </w:rPr>
        <w:sectPr w:rsidR="00482FD7" w:rsidRPr="00EF1115" w:rsidSect="001325EE">
          <w:headerReference w:type="default" r:id="rId7"/>
          <w:pgSz w:w="11906" w:h="16838" w:code="9"/>
          <w:pgMar w:top="1440" w:right="1134" w:bottom="1134" w:left="1418" w:header="851" w:footer="992" w:gutter="0"/>
          <w:cols w:space="425"/>
          <w:docGrid w:type="linesAndChars" w:linePitch="331" w:charSpace="6112"/>
        </w:sect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8"/>
      </w:tblGrid>
      <w:tr w:rsidR="0050543C" w:rsidRPr="005863DB" w14:paraId="46883428" w14:textId="77777777" w:rsidTr="005863DB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80DA" w14:textId="77777777" w:rsidR="0050543C" w:rsidRPr="005863DB" w:rsidRDefault="00801410" w:rsidP="005863DB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863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＊目的、実験方法、結果と考察</w:t>
            </w:r>
            <w:r w:rsidR="0058703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</w:p>
          <w:p w14:paraId="3FB30735" w14:textId="77777777" w:rsidR="00EF1115" w:rsidRPr="005863DB" w:rsidRDefault="00EF1115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52285831" w14:textId="77777777" w:rsidR="00EF1115" w:rsidRPr="00587033" w:rsidRDefault="00EF1115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70CC24C4" w14:textId="77777777" w:rsidR="00EF1115" w:rsidRDefault="00EF1115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62AB72A8" w14:textId="77777777" w:rsidR="00587033" w:rsidRPr="005863DB" w:rsidRDefault="00587033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665A6FD2" w14:textId="77777777" w:rsidR="00EF1115" w:rsidRPr="005863DB" w:rsidRDefault="00EF1115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3680AE7F" w14:textId="77777777" w:rsidR="00EF1115" w:rsidRDefault="00EF1115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01B30480" w14:textId="77777777" w:rsidR="00587033" w:rsidRDefault="00587033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4BC0451E" w14:textId="77777777" w:rsidR="00587033" w:rsidRDefault="00587033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2A286698" w14:textId="77777777" w:rsidR="00587033" w:rsidRPr="005863DB" w:rsidRDefault="00587033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  <w:p w14:paraId="6AF4A5C4" w14:textId="77777777" w:rsidR="00EF1115" w:rsidRPr="005863DB" w:rsidRDefault="00EF1115" w:rsidP="005863DB">
            <w:pPr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7245C85B" w14:textId="77777777" w:rsidR="001C5C71" w:rsidRPr="00EF1115" w:rsidRDefault="001C5C71" w:rsidP="00482FD7">
      <w:pPr>
        <w:snapToGrid w:val="0"/>
        <w:rPr>
          <w:rFonts w:ascii="ＭＳ Ｐゴシック" w:eastAsia="ＭＳ Ｐゴシック" w:hAnsi="ＭＳ Ｐゴシック"/>
        </w:rPr>
        <w:sectPr w:rsidR="001C5C71" w:rsidRPr="00EF1115" w:rsidSect="00DE00C2">
          <w:type w:val="continuous"/>
          <w:pgSz w:w="11906" w:h="16838" w:code="9"/>
          <w:pgMar w:top="1440" w:right="1134" w:bottom="1134" w:left="1418" w:header="851" w:footer="992" w:gutter="0"/>
          <w:cols w:space="720"/>
          <w:docGrid w:type="lines" w:linePitch="360" w:charSpace="6112"/>
        </w:sectPr>
      </w:pPr>
    </w:p>
    <w:p w14:paraId="7A24457D" w14:textId="77777777" w:rsidR="00CE2DFD" w:rsidRDefault="00CE2DFD" w:rsidP="00443CA8">
      <w:pPr>
        <w:rPr>
          <w:rFonts w:ascii="ＭＳ Ｐゴシック" w:eastAsia="ＭＳ Ｐゴシック" w:hAnsi="ＭＳ Ｐゴシック"/>
        </w:rPr>
      </w:pPr>
    </w:p>
    <w:p w14:paraId="5C8AC51E" w14:textId="77777777" w:rsidR="00801410" w:rsidRDefault="00801410" w:rsidP="00443CA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4. 論文等による成果発表の予定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801410" w:rsidRPr="005863DB" w14:paraId="3A9BF848" w14:textId="77777777" w:rsidTr="005863DB">
        <w:tc>
          <w:tcPr>
            <w:tcW w:w="9552" w:type="dxa"/>
            <w:shd w:val="clear" w:color="auto" w:fill="auto"/>
          </w:tcPr>
          <w:p w14:paraId="52B901B7" w14:textId="77777777" w:rsidR="00801410" w:rsidRPr="005863DB" w:rsidRDefault="00801410" w:rsidP="00801410">
            <w:pPr>
              <w:rPr>
                <w:rFonts w:ascii="ＭＳ Ｐゴシック" w:eastAsia="ＭＳ Ｐゴシック" w:hAnsi="ＭＳ Ｐゴシック"/>
              </w:rPr>
            </w:pPr>
            <w:r w:rsidRPr="005863DB">
              <w:rPr>
                <w:rFonts w:ascii="ＭＳ Ｐゴシック" w:eastAsia="ＭＳ Ｐゴシック" w:hAnsi="ＭＳ Ｐゴシック"/>
              </w:rPr>
              <w:t>発表形式</w:t>
            </w:r>
            <w:r w:rsidRPr="005863DB"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1E839FF3" w14:textId="77777777" w:rsidR="00801410" w:rsidRPr="005863DB" w:rsidRDefault="00801410" w:rsidP="00443CA8">
            <w:pPr>
              <w:rPr>
                <w:rFonts w:ascii="ＭＳ Ｐゴシック" w:eastAsia="ＭＳ Ｐゴシック" w:hAnsi="ＭＳ Ｐゴシック"/>
              </w:rPr>
            </w:pPr>
            <w:r w:rsidRPr="005863DB">
              <w:rPr>
                <w:rFonts w:ascii="ＭＳ Ｐゴシック" w:eastAsia="ＭＳ Ｐゴシック" w:hAnsi="ＭＳ Ｐゴシック"/>
              </w:rPr>
              <w:t>投稿</w:t>
            </w:r>
            <w:r w:rsidRPr="005863DB">
              <w:rPr>
                <w:rFonts w:ascii="ＭＳ Ｐゴシック" w:eastAsia="ＭＳ Ｐゴシック" w:hAnsi="ＭＳ Ｐゴシック" w:hint="eastAsia"/>
              </w:rPr>
              <w:t>/</w:t>
            </w:r>
            <w:r w:rsidRPr="005863DB">
              <w:rPr>
                <w:rFonts w:ascii="ＭＳ Ｐゴシック" w:eastAsia="ＭＳ Ｐゴシック" w:hAnsi="ＭＳ Ｐゴシック"/>
              </w:rPr>
              <w:t>発表時期</w:t>
            </w:r>
            <w:r w:rsidRPr="005863DB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</w:tbl>
    <w:p w14:paraId="0C90B52E" w14:textId="77777777" w:rsidR="009F1B4E" w:rsidRPr="009F1B4E" w:rsidRDefault="00801410" w:rsidP="00443CA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＊</w:t>
      </w:r>
      <w:r w:rsidR="009F1B4E">
        <w:rPr>
          <w:rFonts w:ascii="ＭＳ Ｐゴシック" w:eastAsia="ＭＳ Ｐゴシック" w:hAnsi="ＭＳ Ｐゴシック" w:hint="eastAsia"/>
        </w:rPr>
        <w:t>論文発表においては</w:t>
      </w:r>
      <w:r w:rsidR="009F1B4E" w:rsidRPr="009F1B4E">
        <w:rPr>
          <w:rFonts w:ascii="ＭＳ Ｐゴシック" w:eastAsia="ＭＳ Ｐゴシック" w:hAnsi="ＭＳ Ｐゴシック" w:hint="eastAsia"/>
        </w:rPr>
        <w:t>、謝辞に</w:t>
      </w:r>
      <w:r w:rsidR="009F1B4E">
        <w:rPr>
          <w:rFonts w:ascii="ＭＳ Ｐゴシック" w:eastAsia="ＭＳ Ｐゴシック" w:hAnsi="ＭＳ Ｐゴシック" w:hint="eastAsia"/>
        </w:rPr>
        <w:t>九大BL</w:t>
      </w:r>
      <w:r w:rsidR="009F1B4E" w:rsidRPr="009F1B4E">
        <w:rPr>
          <w:rFonts w:ascii="ＭＳ Ｐゴシック" w:eastAsia="ＭＳ Ｐゴシック" w:hAnsi="ＭＳ Ｐゴシック" w:hint="eastAsia"/>
        </w:rPr>
        <w:t>を利用した結果であること、課題番号を記載してください。</w:t>
      </w:r>
      <w:r w:rsidR="009F1B4E" w:rsidRPr="009F1B4E">
        <w:rPr>
          <w:rFonts w:ascii="ＭＳ Ｐゴシック" w:eastAsia="ＭＳ Ｐゴシック" w:hAnsi="ＭＳ Ｐゴシック" w:hint="eastAsia"/>
          <w:b/>
          <w:i/>
        </w:rPr>
        <w:t>(記載事項は要検討)</w:t>
      </w:r>
    </w:p>
    <w:sectPr w:rsidR="009F1B4E" w:rsidRPr="009F1B4E" w:rsidSect="00443CA8">
      <w:type w:val="continuous"/>
      <w:pgSz w:w="11906" w:h="16838" w:code="9"/>
      <w:pgMar w:top="720" w:right="1134" w:bottom="1134" w:left="1418" w:header="851" w:footer="992" w:gutter="0"/>
      <w:cols w:space="720"/>
      <w:docGrid w:type="lines" w:linePitch="360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0303" w14:textId="77777777" w:rsidR="004A1762" w:rsidRDefault="004A1762">
      <w:r>
        <w:separator/>
      </w:r>
    </w:p>
  </w:endnote>
  <w:endnote w:type="continuationSeparator" w:id="0">
    <w:p w14:paraId="0C5CB671" w14:textId="77777777" w:rsidR="004A1762" w:rsidRDefault="004A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415C" w14:textId="77777777" w:rsidR="004A1762" w:rsidRDefault="004A1762">
      <w:r>
        <w:separator/>
      </w:r>
    </w:p>
  </w:footnote>
  <w:footnote w:type="continuationSeparator" w:id="0">
    <w:p w14:paraId="7054E60A" w14:textId="77777777" w:rsidR="004A1762" w:rsidRDefault="004A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D8EC" w14:textId="77777777" w:rsidR="00D56BFF" w:rsidRDefault="00D56BFF">
    <w:pPr>
      <w:pStyle w:val="a5"/>
    </w:pPr>
    <w:r>
      <w:rPr>
        <w:rFonts w:hint="eastAsia"/>
        <w:kern w:val="0"/>
      </w:rPr>
      <w:t>（別紙様式第ＫＵＳＣ３号）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324"/>
    <w:multiLevelType w:val="hybridMultilevel"/>
    <w:tmpl w:val="63148450"/>
    <w:lvl w:ilvl="0" w:tplc="D4BCE0B6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36A043C3"/>
    <w:multiLevelType w:val="hybridMultilevel"/>
    <w:tmpl w:val="A0F0A5E8"/>
    <w:lvl w:ilvl="0" w:tplc="1608A35C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CAD2638"/>
    <w:multiLevelType w:val="hybridMultilevel"/>
    <w:tmpl w:val="C228FC74"/>
    <w:lvl w:ilvl="0" w:tplc="27C8677E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num w:numId="1" w16cid:durableId="1497182288">
    <w:abstractNumId w:val="0"/>
  </w:num>
  <w:num w:numId="2" w16cid:durableId="2007127657">
    <w:abstractNumId w:val="2"/>
  </w:num>
  <w:num w:numId="3" w16cid:durableId="184281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071"/>
    <w:rsid w:val="0000093A"/>
    <w:rsid w:val="00014856"/>
    <w:rsid w:val="00020F5E"/>
    <w:rsid w:val="00024DDA"/>
    <w:rsid w:val="00025511"/>
    <w:rsid w:val="00025C9F"/>
    <w:rsid w:val="00033F3C"/>
    <w:rsid w:val="00034A65"/>
    <w:rsid w:val="00037B3E"/>
    <w:rsid w:val="00037F22"/>
    <w:rsid w:val="00041456"/>
    <w:rsid w:val="00042B14"/>
    <w:rsid w:val="000466B9"/>
    <w:rsid w:val="00047B50"/>
    <w:rsid w:val="00047C4D"/>
    <w:rsid w:val="000528BE"/>
    <w:rsid w:val="00053309"/>
    <w:rsid w:val="00066720"/>
    <w:rsid w:val="00067176"/>
    <w:rsid w:val="0007026D"/>
    <w:rsid w:val="00071141"/>
    <w:rsid w:val="00077E58"/>
    <w:rsid w:val="00082697"/>
    <w:rsid w:val="000851F7"/>
    <w:rsid w:val="000852EF"/>
    <w:rsid w:val="00091200"/>
    <w:rsid w:val="00093E45"/>
    <w:rsid w:val="000A1A89"/>
    <w:rsid w:val="000A2C17"/>
    <w:rsid w:val="000B13CA"/>
    <w:rsid w:val="000B691F"/>
    <w:rsid w:val="000D3B82"/>
    <w:rsid w:val="000D7713"/>
    <w:rsid w:val="000E3B27"/>
    <w:rsid w:val="000E5FFB"/>
    <w:rsid w:val="000E7635"/>
    <w:rsid w:val="000F378F"/>
    <w:rsid w:val="000F55F4"/>
    <w:rsid w:val="001022DA"/>
    <w:rsid w:val="00110B5F"/>
    <w:rsid w:val="00113192"/>
    <w:rsid w:val="0012134F"/>
    <w:rsid w:val="0012486E"/>
    <w:rsid w:val="0012666C"/>
    <w:rsid w:val="001325EE"/>
    <w:rsid w:val="00137539"/>
    <w:rsid w:val="00137A2D"/>
    <w:rsid w:val="00141E69"/>
    <w:rsid w:val="00145835"/>
    <w:rsid w:val="001466EF"/>
    <w:rsid w:val="00153A4F"/>
    <w:rsid w:val="00166F7D"/>
    <w:rsid w:val="0017066C"/>
    <w:rsid w:val="00176DA4"/>
    <w:rsid w:val="00177382"/>
    <w:rsid w:val="001939DD"/>
    <w:rsid w:val="00193BA1"/>
    <w:rsid w:val="0019514F"/>
    <w:rsid w:val="001A17CD"/>
    <w:rsid w:val="001A3170"/>
    <w:rsid w:val="001B345B"/>
    <w:rsid w:val="001B3D8B"/>
    <w:rsid w:val="001B7CF7"/>
    <w:rsid w:val="001C1C39"/>
    <w:rsid w:val="001C5C71"/>
    <w:rsid w:val="001C69AB"/>
    <w:rsid w:val="001E09A4"/>
    <w:rsid w:val="001F18F9"/>
    <w:rsid w:val="001F7E4C"/>
    <w:rsid w:val="0020412D"/>
    <w:rsid w:val="0020557C"/>
    <w:rsid w:val="0021603D"/>
    <w:rsid w:val="00223CAD"/>
    <w:rsid w:val="00224313"/>
    <w:rsid w:val="00224E4D"/>
    <w:rsid w:val="00230445"/>
    <w:rsid w:val="00230B11"/>
    <w:rsid w:val="002311F9"/>
    <w:rsid w:val="00233A35"/>
    <w:rsid w:val="00235F8A"/>
    <w:rsid w:val="00240933"/>
    <w:rsid w:val="00241814"/>
    <w:rsid w:val="002428B2"/>
    <w:rsid w:val="00243D74"/>
    <w:rsid w:val="00250814"/>
    <w:rsid w:val="00254D5F"/>
    <w:rsid w:val="00263078"/>
    <w:rsid w:val="002666C2"/>
    <w:rsid w:val="00272013"/>
    <w:rsid w:val="00273F40"/>
    <w:rsid w:val="00273F4D"/>
    <w:rsid w:val="002743B6"/>
    <w:rsid w:val="00275370"/>
    <w:rsid w:val="00281B4B"/>
    <w:rsid w:val="00283BD0"/>
    <w:rsid w:val="002842EF"/>
    <w:rsid w:val="002849E7"/>
    <w:rsid w:val="00291734"/>
    <w:rsid w:val="00291EEC"/>
    <w:rsid w:val="00293574"/>
    <w:rsid w:val="002A0C56"/>
    <w:rsid w:val="002A3672"/>
    <w:rsid w:val="002A53F9"/>
    <w:rsid w:val="002B185C"/>
    <w:rsid w:val="002B5C6B"/>
    <w:rsid w:val="002C24A4"/>
    <w:rsid w:val="002C33CA"/>
    <w:rsid w:val="002D5DCC"/>
    <w:rsid w:val="002E0A69"/>
    <w:rsid w:val="002E0F50"/>
    <w:rsid w:val="002E188F"/>
    <w:rsid w:val="002E2F3E"/>
    <w:rsid w:val="002E370A"/>
    <w:rsid w:val="002E3C25"/>
    <w:rsid w:val="002E5D76"/>
    <w:rsid w:val="002E6AF0"/>
    <w:rsid w:val="002F2764"/>
    <w:rsid w:val="002F3629"/>
    <w:rsid w:val="002F6536"/>
    <w:rsid w:val="00303056"/>
    <w:rsid w:val="0030456D"/>
    <w:rsid w:val="00306380"/>
    <w:rsid w:val="003105FB"/>
    <w:rsid w:val="0031249A"/>
    <w:rsid w:val="0031275E"/>
    <w:rsid w:val="0031706B"/>
    <w:rsid w:val="00317868"/>
    <w:rsid w:val="00317AFF"/>
    <w:rsid w:val="0032219D"/>
    <w:rsid w:val="00324F7E"/>
    <w:rsid w:val="00325537"/>
    <w:rsid w:val="00327A19"/>
    <w:rsid w:val="0033282D"/>
    <w:rsid w:val="00333447"/>
    <w:rsid w:val="00334FA9"/>
    <w:rsid w:val="00340142"/>
    <w:rsid w:val="00340F59"/>
    <w:rsid w:val="003430DF"/>
    <w:rsid w:val="003453E9"/>
    <w:rsid w:val="00347F6A"/>
    <w:rsid w:val="00353F26"/>
    <w:rsid w:val="00360861"/>
    <w:rsid w:val="00362320"/>
    <w:rsid w:val="003639C9"/>
    <w:rsid w:val="00364B79"/>
    <w:rsid w:val="00366C63"/>
    <w:rsid w:val="003720B8"/>
    <w:rsid w:val="00377254"/>
    <w:rsid w:val="00381F7E"/>
    <w:rsid w:val="003922A8"/>
    <w:rsid w:val="00394C2C"/>
    <w:rsid w:val="003956A1"/>
    <w:rsid w:val="00395851"/>
    <w:rsid w:val="0039741D"/>
    <w:rsid w:val="003B7260"/>
    <w:rsid w:val="003C5660"/>
    <w:rsid w:val="003C58C8"/>
    <w:rsid w:val="003D26C7"/>
    <w:rsid w:val="003D55C3"/>
    <w:rsid w:val="003D55D5"/>
    <w:rsid w:val="003D5F8B"/>
    <w:rsid w:val="003E0569"/>
    <w:rsid w:val="003E32CF"/>
    <w:rsid w:val="003E6716"/>
    <w:rsid w:val="003F67CA"/>
    <w:rsid w:val="00401856"/>
    <w:rsid w:val="00401A25"/>
    <w:rsid w:val="00402F67"/>
    <w:rsid w:val="00405A3C"/>
    <w:rsid w:val="00415EE5"/>
    <w:rsid w:val="00420E35"/>
    <w:rsid w:val="00423B03"/>
    <w:rsid w:val="00426528"/>
    <w:rsid w:val="00430BB1"/>
    <w:rsid w:val="00432E89"/>
    <w:rsid w:val="00432F74"/>
    <w:rsid w:val="004337B3"/>
    <w:rsid w:val="00435ECB"/>
    <w:rsid w:val="00435EE0"/>
    <w:rsid w:val="00436413"/>
    <w:rsid w:val="00436DAE"/>
    <w:rsid w:val="00437F6B"/>
    <w:rsid w:val="00443CA8"/>
    <w:rsid w:val="004440FE"/>
    <w:rsid w:val="004504EB"/>
    <w:rsid w:val="004509A4"/>
    <w:rsid w:val="0045181B"/>
    <w:rsid w:val="0045516B"/>
    <w:rsid w:val="00460ECF"/>
    <w:rsid w:val="00461A29"/>
    <w:rsid w:val="00461A79"/>
    <w:rsid w:val="00464A79"/>
    <w:rsid w:val="0047109D"/>
    <w:rsid w:val="00471C63"/>
    <w:rsid w:val="00472A0F"/>
    <w:rsid w:val="00482FD7"/>
    <w:rsid w:val="00484F56"/>
    <w:rsid w:val="0048569B"/>
    <w:rsid w:val="004A1762"/>
    <w:rsid w:val="004A279D"/>
    <w:rsid w:val="004A3EFC"/>
    <w:rsid w:val="004A5C8D"/>
    <w:rsid w:val="004A618F"/>
    <w:rsid w:val="004B09BB"/>
    <w:rsid w:val="004B299E"/>
    <w:rsid w:val="004B3D21"/>
    <w:rsid w:val="004B5776"/>
    <w:rsid w:val="004C1C33"/>
    <w:rsid w:val="004C32FE"/>
    <w:rsid w:val="004C663C"/>
    <w:rsid w:val="004C795C"/>
    <w:rsid w:val="004D1998"/>
    <w:rsid w:val="004D1C43"/>
    <w:rsid w:val="004E0A7C"/>
    <w:rsid w:val="004E2B78"/>
    <w:rsid w:val="004E50F3"/>
    <w:rsid w:val="004F06AC"/>
    <w:rsid w:val="004F30CD"/>
    <w:rsid w:val="00501AC9"/>
    <w:rsid w:val="00502B99"/>
    <w:rsid w:val="0050543C"/>
    <w:rsid w:val="00510985"/>
    <w:rsid w:val="0051267B"/>
    <w:rsid w:val="005179D5"/>
    <w:rsid w:val="00524C61"/>
    <w:rsid w:val="0052522E"/>
    <w:rsid w:val="00532439"/>
    <w:rsid w:val="005409A6"/>
    <w:rsid w:val="00541C78"/>
    <w:rsid w:val="00543E91"/>
    <w:rsid w:val="00545AE2"/>
    <w:rsid w:val="00550CB7"/>
    <w:rsid w:val="005515D9"/>
    <w:rsid w:val="005530E3"/>
    <w:rsid w:val="005618AC"/>
    <w:rsid w:val="0056311D"/>
    <w:rsid w:val="005634FB"/>
    <w:rsid w:val="0056355F"/>
    <w:rsid w:val="00572843"/>
    <w:rsid w:val="00575D01"/>
    <w:rsid w:val="005768A4"/>
    <w:rsid w:val="005814E3"/>
    <w:rsid w:val="005827B3"/>
    <w:rsid w:val="00585863"/>
    <w:rsid w:val="005863DB"/>
    <w:rsid w:val="00587033"/>
    <w:rsid w:val="00591A26"/>
    <w:rsid w:val="00596775"/>
    <w:rsid w:val="005A39E4"/>
    <w:rsid w:val="005A3BED"/>
    <w:rsid w:val="005B3F55"/>
    <w:rsid w:val="005B60C2"/>
    <w:rsid w:val="005B64D5"/>
    <w:rsid w:val="005C3778"/>
    <w:rsid w:val="005C3B1A"/>
    <w:rsid w:val="005C43F7"/>
    <w:rsid w:val="005C7E29"/>
    <w:rsid w:val="005D2CAE"/>
    <w:rsid w:val="005D7C71"/>
    <w:rsid w:val="005D7E30"/>
    <w:rsid w:val="005E20CD"/>
    <w:rsid w:val="005E4698"/>
    <w:rsid w:val="005E558F"/>
    <w:rsid w:val="005E64B8"/>
    <w:rsid w:val="00600705"/>
    <w:rsid w:val="00603843"/>
    <w:rsid w:val="006042B9"/>
    <w:rsid w:val="00604E62"/>
    <w:rsid w:val="0061639E"/>
    <w:rsid w:val="006247FC"/>
    <w:rsid w:val="00630DEC"/>
    <w:rsid w:val="006405FD"/>
    <w:rsid w:val="00647EFD"/>
    <w:rsid w:val="006521E4"/>
    <w:rsid w:val="00652636"/>
    <w:rsid w:val="006575ED"/>
    <w:rsid w:val="006610B9"/>
    <w:rsid w:val="00666991"/>
    <w:rsid w:val="006724EB"/>
    <w:rsid w:val="00672D6D"/>
    <w:rsid w:val="00680AAE"/>
    <w:rsid w:val="00680AF1"/>
    <w:rsid w:val="00687669"/>
    <w:rsid w:val="00692106"/>
    <w:rsid w:val="00697EE3"/>
    <w:rsid w:val="006A0224"/>
    <w:rsid w:val="006A567E"/>
    <w:rsid w:val="006A57BC"/>
    <w:rsid w:val="006B16A4"/>
    <w:rsid w:val="006B1927"/>
    <w:rsid w:val="006B26A7"/>
    <w:rsid w:val="006B30DB"/>
    <w:rsid w:val="006B3B86"/>
    <w:rsid w:val="006B758F"/>
    <w:rsid w:val="006C1447"/>
    <w:rsid w:val="006C2952"/>
    <w:rsid w:val="006C417F"/>
    <w:rsid w:val="006C5F21"/>
    <w:rsid w:val="006D041E"/>
    <w:rsid w:val="006D06CC"/>
    <w:rsid w:val="006D0A64"/>
    <w:rsid w:val="006E14ED"/>
    <w:rsid w:val="006E497D"/>
    <w:rsid w:val="006E6159"/>
    <w:rsid w:val="006E6540"/>
    <w:rsid w:val="006E6BD6"/>
    <w:rsid w:val="006F1092"/>
    <w:rsid w:val="006F48C9"/>
    <w:rsid w:val="006F7C3F"/>
    <w:rsid w:val="00700064"/>
    <w:rsid w:val="00702E43"/>
    <w:rsid w:val="0070496F"/>
    <w:rsid w:val="00705E6A"/>
    <w:rsid w:val="007078BC"/>
    <w:rsid w:val="0071010E"/>
    <w:rsid w:val="00722896"/>
    <w:rsid w:val="00723960"/>
    <w:rsid w:val="0072761F"/>
    <w:rsid w:val="00727873"/>
    <w:rsid w:val="00730DC3"/>
    <w:rsid w:val="007328F2"/>
    <w:rsid w:val="007340A2"/>
    <w:rsid w:val="00740D17"/>
    <w:rsid w:val="0074246D"/>
    <w:rsid w:val="007442ED"/>
    <w:rsid w:val="00750AA6"/>
    <w:rsid w:val="007611A4"/>
    <w:rsid w:val="00764351"/>
    <w:rsid w:val="00765D0F"/>
    <w:rsid w:val="00770A59"/>
    <w:rsid w:val="007815E5"/>
    <w:rsid w:val="007910F8"/>
    <w:rsid w:val="007971C3"/>
    <w:rsid w:val="0079757B"/>
    <w:rsid w:val="007A0D49"/>
    <w:rsid w:val="007B1EE6"/>
    <w:rsid w:val="007B2897"/>
    <w:rsid w:val="007C1F76"/>
    <w:rsid w:val="007C276B"/>
    <w:rsid w:val="007C7FD5"/>
    <w:rsid w:val="007D27CB"/>
    <w:rsid w:val="007D757D"/>
    <w:rsid w:val="007E2E6F"/>
    <w:rsid w:val="007E60E5"/>
    <w:rsid w:val="007E646B"/>
    <w:rsid w:val="007E6F86"/>
    <w:rsid w:val="007E7B79"/>
    <w:rsid w:val="007F04C7"/>
    <w:rsid w:val="007F1111"/>
    <w:rsid w:val="007F246A"/>
    <w:rsid w:val="007F2726"/>
    <w:rsid w:val="007F41CD"/>
    <w:rsid w:val="007F64BF"/>
    <w:rsid w:val="008004E3"/>
    <w:rsid w:val="00801410"/>
    <w:rsid w:val="008072B1"/>
    <w:rsid w:val="0081058D"/>
    <w:rsid w:val="008132A6"/>
    <w:rsid w:val="00821E79"/>
    <w:rsid w:val="008226C0"/>
    <w:rsid w:val="00835360"/>
    <w:rsid w:val="008430C4"/>
    <w:rsid w:val="00845D75"/>
    <w:rsid w:val="00846651"/>
    <w:rsid w:val="00847EF2"/>
    <w:rsid w:val="00850A94"/>
    <w:rsid w:val="00852BD2"/>
    <w:rsid w:val="00852E33"/>
    <w:rsid w:val="00861C23"/>
    <w:rsid w:val="008631B6"/>
    <w:rsid w:val="00863EF5"/>
    <w:rsid w:val="00865328"/>
    <w:rsid w:val="00871BD3"/>
    <w:rsid w:val="008724CF"/>
    <w:rsid w:val="00874361"/>
    <w:rsid w:val="00880B42"/>
    <w:rsid w:val="00881377"/>
    <w:rsid w:val="00881FF5"/>
    <w:rsid w:val="0088268D"/>
    <w:rsid w:val="00896C43"/>
    <w:rsid w:val="00897125"/>
    <w:rsid w:val="008A04EA"/>
    <w:rsid w:val="008A0EA2"/>
    <w:rsid w:val="008A47D0"/>
    <w:rsid w:val="008A4992"/>
    <w:rsid w:val="008A4F7D"/>
    <w:rsid w:val="008B21E7"/>
    <w:rsid w:val="008B592F"/>
    <w:rsid w:val="008B7891"/>
    <w:rsid w:val="008C4F87"/>
    <w:rsid w:val="008C590C"/>
    <w:rsid w:val="008D0DC1"/>
    <w:rsid w:val="008D49F0"/>
    <w:rsid w:val="008D4DB5"/>
    <w:rsid w:val="008E7C07"/>
    <w:rsid w:val="008F412B"/>
    <w:rsid w:val="008F64E4"/>
    <w:rsid w:val="008F64FA"/>
    <w:rsid w:val="009073E0"/>
    <w:rsid w:val="00910639"/>
    <w:rsid w:val="009124B9"/>
    <w:rsid w:val="009125A7"/>
    <w:rsid w:val="0091569B"/>
    <w:rsid w:val="0091674B"/>
    <w:rsid w:val="00916BAC"/>
    <w:rsid w:val="00925FA7"/>
    <w:rsid w:val="00932115"/>
    <w:rsid w:val="00932F5C"/>
    <w:rsid w:val="0094331B"/>
    <w:rsid w:val="009437BA"/>
    <w:rsid w:val="009455A5"/>
    <w:rsid w:val="009506A6"/>
    <w:rsid w:val="00951790"/>
    <w:rsid w:val="00951EBE"/>
    <w:rsid w:val="0095242A"/>
    <w:rsid w:val="00957465"/>
    <w:rsid w:val="00957B87"/>
    <w:rsid w:val="00964321"/>
    <w:rsid w:val="00964766"/>
    <w:rsid w:val="00964CD6"/>
    <w:rsid w:val="00972902"/>
    <w:rsid w:val="00981B4C"/>
    <w:rsid w:val="0098259F"/>
    <w:rsid w:val="00985607"/>
    <w:rsid w:val="009856E6"/>
    <w:rsid w:val="00986F99"/>
    <w:rsid w:val="00990C6E"/>
    <w:rsid w:val="00993881"/>
    <w:rsid w:val="009940A9"/>
    <w:rsid w:val="00994E2D"/>
    <w:rsid w:val="00997772"/>
    <w:rsid w:val="009A297B"/>
    <w:rsid w:val="009B2EAB"/>
    <w:rsid w:val="009B4A49"/>
    <w:rsid w:val="009B51A5"/>
    <w:rsid w:val="009B754D"/>
    <w:rsid w:val="009C32B9"/>
    <w:rsid w:val="009C3A76"/>
    <w:rsid w:val="009C680A"/>
    <w:rsid w:val="009D0B38"/>
    <w:rsid w:val="009D0D9F"/>
    <w:rsid w:val="009D5D74"/>
    <w:rsid w:val="009E0D76"/>
    <w:rsid w:val="009E43AC"/>
    <w:rsid w:val="009E47ED"/>
    <w:rsid w:val="009F0352"/>
    <w:rsid w:val="009F1B4E"/>
    <w:rsid w:val="009F3A25"/>
    <w:rsid w:val="009F52FD"/>
    <w:rsid w:val="009F5FCB"/>
    <w:rsid w:val="00A00D4C"/>
    <w:rsid w:val="00A04A91"/>
    <w:rsid w:val="00A05A28"/>
    <w:rsid w:val="00A12AD5"/>
    <w:rsid w:val="00A13E3A"/>
    <w:rsid w:val="00A15339"/>
    <w:rsid w:val="00A15BF0"/>
    <w:rsid w:val="00A246F2"/>
    <w:rsid w:val="00A25577"/>
    <w:rsid w:val="00A256BE"/>
    <w:rsid w:val="00A277BA"/>
    <w:rsid w:val="00A30005"/>
    <w:rsid w:val="00A35666"/>
    <w:rsid w:val="00A45E48"/>
    <w:rsid w:val="00A520E2"/>
    <w:rsid w:val="00A54F5C"/>
    <w:rsid w:val="00A5513B"/>
    <w:rsid w:val="00A56AB7"/>
    <w:rsid w:val="00A71FD5"/>
    <w:rsid w:val="00A72C35"/>
    <w:rsid w:val="00A72D1F"/>
    <w:rsid w:val="00A766C2"/>
    <w:rsid w:val="00A7686C"/>
    <w:rsid w:val="00A76D3E"/>
    <w:rsid w:val="00A77B64"/>
    <w:rsid w:val="00A80D14"/>
    <w:rsid w:val="00A83D23"/>
    <w:rsid w:val="00A84D91"/>
    <w:rsid w:val="00A869FC"/>
    <w:rsid w:val="00AA0F55"/>
    <w:rsid w:val="00AA703B"/>
    <w:rsid w:val="00AB1AA0"/>
    <w:rsid w:val="00AB252C"/>
    <w:rsid w:val="00AB2F3C"/>
    <w:rsid w:val="00AB666F"/>
    <w:rsid w:val="00AC1ABF"/>
    <w:rsid w:val="00AC2A2F"/>
    <w:rsid w:val="00AC3A89"/>
    <w:rsid w:val="00AC730D"/>
    <w:rsid w:val="00AD03DE"/>
    <w:rsid w:val="00AD145A"/>
    <w:rsid w:val="00AD3BEF"/>
    <w:rsid w:val="00AD5160"/>
    <w:rsid w:val="00AD634C"/>
    <w:rsid w:val="00AD767B"/>
    <w:rsid w:val="00AE0333"/>
    <w:rsid w:val="00AE103D"/>
    <w:rsid w:val="00AE1E11"/>
    <w:rsid w:val="00AF441D"/>
    <w:rsid w:val="00AF577A"/>
    <w:rsid w:val="00AF5A88"/>
    <w:rsid w:val="00B00640"/>
    <w:rsid w:val="00B01A21"/>
    <w:rsid w:val="00B034FF"/>
    <w:rsid w:val="00B05DA1"/>
    <w:rsid w:val="00B136E6"/>
    <w:rsid w:val="00B203F3"/>
    <w:rsid w:val="00B20947"/>
    <w:rsid w:val="00B26014"/>
    <w:rsid w:val="00B330A2"/>
    <w:rsid w:val="00B343C3"/>
    <w:rsid w:val="00B42933"/>
    <w:rsid w:val="00B43863"/>
    <w:rsid w:val="00B50CC9"/>
    <w:rsid w:val="00B52A16"/>
    <w:rsid w:val="00B541AA"/>
    <w:rsid w:val="00B54FB5"/>
    <w:rsid w:val="00B565F0"/>
    <w:rsid w:val="00B56E68"/>
    <w:rsid w:val="00B60082"/>
    <w:rsid w:val="00B804A7"/>
    <w:rsid w:val="00B82687"/>
    <w:rsid w:val="00B848F3"/>
    <w:rsid w:val="00B84B05"/>
    <w:rsid w:val="00B87A0B"/>
    <w:rsid w:val="00B907D2"/>
    <w:rsid w:val="00B94CD4"/>
    <w:rsid w:val="00B950E0"/>
    <w:rsid w:val="00BA2E9C"/>
    <w:rsid w:val="00BA43B7"/>
    <w:rsid w:val="00BB5D32"/>
    <w:rsid w:val="00BB6183"/>
    <w:rsid w:val="00BB76DE"/>
    <w:rsid w:val="00BC00C3"/>
    <w:rsid w:val="00BC0AEE"/>
    <w:rsid w:val="00BC3850"/>
    <w:rsid w:val="00BD0071"/>
    <w:rsid w:val="00BD13C6"/>
    <w:rsid w:val="00BD506B"/>
    <w:rsid w:val="00BE09B4"/>
    <w:rsid w:val="00BE6B2E"/>
    <w:rsid w:val="00BE7405"/>
    <w:rsid w:val="00BF04EE"/>
    <w:rsid w:val="00BF0E76"/>
    <w:rsid w:val="00BF1373"/>
    <w:rsid w:val="00BF436F"/>
    <w:rsid w:val="00BF51AB"/>
    <w:rsid w:val="00BF57C3"/>
    <w:rsid w:val="00C01781"/>
    <w:rsid w:val="00C04382"/>
    <w:rsid w:val="00C0773B"/>
    <w:rsid w:val="00C14D20"/>
    <w:rsid w:val="00C16B65"/>
    <w:rsid w:val="00C20917"/>
    <w:rsid w:val="00C2185E"/>
    <w:rsid w:val="00C24567"/>
    <w:rsid w:val="00C25F03"/>
    <w:rsid w:val="00C30EF7"/>
    <w:rsid w:val="00C34727"/>
    <w:rsid w:val="00C40449"/>
    <w:rsid w:val="00C436BE"/>
    <w:rsid w:val="00C45F79"/>
    <w:rsid w:val="00C47D23"/>
    <w:rsid w:val="00C50ECC"/>
    <w:rsid w:val="00C55362"/>
    <w:rsid w:val="00C55DC5"/>
    <w:rsid w:val="00C56B49"/>
    <w:rsid w:val="00C57A2F"/>
    <w:rsid w:val="00C60202"/>
    <w:rsid w:val="00C628D2"/>
    <w:rsid w:val="00C63752"/>
    <w:rsid w:val="00C6675C"/>
    <w:rsid w:val="00C74549"/>
    <w:rsid w:val="00C77E8F"/>
    <w:rsid w:val="00C82BA0"/>
    <w:rsid w:val="00C872E4"/>
    <w:rsid w:val="00C90220"/>
    <w:rsid w:val="00C91806"/>
    <w:rsid w:val="00C93E1F"/>
    <w:rsid w:val="00C97FFD"/>
    <w:rsid w:val="00CA040F"/>
    <w:rsid w:val="00CA0B4A"/>
    <w:rsid w:val="00CA0FED"/>
    <w:rsid w:val="00CA1D0C"/>
    <w:rsid w:val="00CA39A0"/>
    <w:rsid w:val="00CA4462"/>
    <w:rsid w:val="00CA5227"/>
    <w:rsid w:val="00CA52E7"/>
    <w:rsid w:val="00CA72DA"/>
    <w:rsid w:val="00CB1533"/>
    <w:rsid w:val="00CC216A"/>
    <w:rsid w:val="00CC4316"/>
    <w:rsid w:val="00CD134A"/>
    <w:rsid w:val="00CD34FE"/>
    <w:rsid w:val="00CE2DFD"/>
    <w:rsid w:val="00CE78DF"/>
    <w:rsid w:val="00CF03B4"/>
    <w:rsid w:val="00CF46A9"/>
    <w:rsid w:val="00CF4FF2"/>
    <w:rsid w:val="00CF5FDE"/>
    <w:rsid w:val="00CF6974"/>
    <w:rsid w:val="00D0545D"/>
    <w:rsid w:val="00D230BC"/>
    <w:rsid w:val="00D25108"/>
    <w:rsid w:val="00D259ED"/>
    <w:rsid w:val="00D2617A"/>
    <w:rsid w:val="00D31BE5"/>
    <w:rsid w:val="00D40290"/>
    <w:rsid w:val="00D405B4"/>
    <w:rsid w:val="00D42590"/>
    <w:rsid w:val="00D444C8"/>
    <w:rsid w:val="00D46A1C"/>
    <w:rsid w:val="00D5350F"/>
    <w:rsid w:val="00D55967"/>
    <w:rsid w:val="00D55CE2"/>
    <w:rsid w:val="00D56BFF"/>
    <w:rsid w:val="00D60165"/>
    <w:rsid w:val="00D62412"/>
    <w:rsid w:val="00D6666C"/>
    <w:rsid w:val="00D71EF0"/>
    <w:rsid w:val="00D77FE4"/>
    <w:rsid w:val="00D80B4F"/>
    <w:rsid w:val="00D814F9"/>
    <w:rsid w:val="00D838CC"/>
    <w:rsid w:val="00D87703"/>
    <w:rsid w:val="00D87B83"/>
    <w:rsid w:val="00D94708"/>
    <w:rsid w:val="00D95AE2"/>
    <w:rsid w:val="00D95BCD"/>
    <w:rsid w:val="00DA03CA"/>
    <w:rsid w:val="00DB13B6"/>
    <w:rsid w:val="00DB3A74"/>
    <w:rsid w:val="00DB5CC5"/>
    <w:rsid w:val="00DC08F4"/>
    <w:rsid w:val="00DC1D4D"/>
    <w:rsid w:val="00DC1ED0"/>
    <w:rsid w:val="00DC6788"/>
    <w:rsid w:val="00DC7331"/>
    <w:rsid w:val="00DC7698"/>
    <w:rsid w:val="00DC7CDC"/>
    <w:rsid w:val="00DD632F"/>
    <w:rsid w:val="00DD718C"/>
    <w:rsid w:val="00DD7341"/>
    <w:rsid w:val="00DE002E"/>
    <w:rsid w:val="00DE00C2"/>
    <w:rsid w:val="00DE140D"/>
    <w:rsid w:val="00DE485F"/>
    <w:rsid w:val="00DF1614"/>
    <w:rsid w:val="00DF47A0"/>
    <w:rsid w:val="00DF53D9"/>
    <w:rsid w:val="00E00008"/>
    <w:rsid w:val="00E16ED4"/>
    <w:rsid w:val="00E27BDD"/>
    <w:rsid w:val="00E3385C"/>
    <w:rsid w:val="00E33A28"/>
    <w:rsid w:val="00E4086C"/>
    <w:rsid w:val="00E47CAC"/>
    <w:rsid w:val="00E5206D"/>
    <w:rsid w:val="00E54AF7"/>
    <w:rsid w:val="00E55EB7"/>
    <w:rsid w:val="00E55F91"/>
    <w:rsid w:val="00E6253D"/>
    <w:rsid w:val="00E6578D"/>
    <w:rsid w:val="00E74BAE"/>
    <w:rsid w:val="00E756D0"/>
    <w:rsid w:val="00E75C99"/>
    <w:rsid w:val="00E76434"/>
    <w:rsid w:val="00E863E1"/>
    <w:rsid w:val="00E93244"/>
    <w:rsid w:val="00EA2C86"/>
    <w:rsid w:val="00EA4634"/>
    <w:rsid w:val="00EB0DCD"/>
    <w:rsid w:val="00EB2DCD"/>
    <w:rsid w:val="00EB600E"/>
    <w:rsid w:val="00EB6F7E"/>
    <w:rsid w:val="00EC04BB"/>
    <w:rsid w:val="00EC30FC"/>
    <w:rsid w:val="00EC46C8"/>
    <w:rsid w:val="00EC6D1E"/>
    <w:rsid w:val="00EC7B4E"/>
    <w:rsid w:val="00ED08ED"/>
    <w:rsid w:val="00ED0C65"/>
    <w:rsid w:val="00ED29CA"/>
    <w:rsid w:val="00ED3672"/>
    <w:rsid w:val="00ED3FA0"/>
    <w:rsid w:val="00ED3FD8"/>
    <w:rsid w:val="00EE1BFA"/>
    <w:rsid w:val="00EE2B7C"/>
    <w:rsid w:val="00EE3276"/>
    <w:rsid w:val="00EF1115"/>
    <w:rsid w:val="00EF2E0A"/>
    <w:rsid w:val="00EF3E2C"/>
    <w:rsid w:val="00EF61EC"/>
    <w:rsid w:val="00F0199F"/>
    <w:rsid w:val="00F068B8"/>
    <w:rsid w:val="00F10D5D"/>
    <w:rsid w:val="00F1144A"/>
    <w:rsid w:val="00F12D5F"/>
    <w:rsid w:val="00F12DD8"/>
    <w:rsid w:val="00F1325B"/>
    <w:rsid w:val="00F167AE"/>
    <w:rsid w:val="00F171A3"/>
    <w:rsid w:val="00F208AC"/>
    <w:rsid w:val="00F21168"/>
    <w:rsid w:val="00F25A3C"/>
    <w:rsid w:val="00F25F0F"/>
    <w:rsid w:val="00F31A91"/>
    <w:rsid w:val="00F40000"/>
    <w:rsid w:val="00F4289E"/>
    <w:rsid w:val="00F53158"/>
    <w:rsid w:val="00F55D74"/>
    <w:rsid w:val="00F62DFF"/>
    <w:rsid w:val="00F65711"/>
    <w:rsid w:val="00F705B8"/>
    <w:rsid w:val="00F750F4"/>
    <w:rsid w:val="00F81A7F"/>
    <w:rsid w:val="00F82332"/>
    <w:rsid w:val="00F8581B"/>
    <w:rsid w:val="00F912F4"/>
    <w:rsid w:val="00FA771E"/>
    <w:rsid w:val="00FB3C12"/>
    <w:rsid w:val="00FB4B44"/>
    <w:rsid w:val="00FC12D5"/>
    <w:rsid w:val="00FC7678"/>
    <w:rsid w:val="00FD099F"/>
    <w:rsid w:val="00FD1FC6"/>
    <w:rsid w:val="00FD2E66"/>
    <w:rsid w:val="00FD7119"/>
    <w:rsid w:val="00FE1953"/>
    <w:rsid w:val="00FF0F91"/>
    <w:rsid w:val="00FF2FD8"/>
    <w:rsid w:val="00FF3047"/>
    <w:rsid w:val="00FF4679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88DD"/>
  <w15:chartTrackingRefBased/>
  <w15:docId w15:val="{8D12865D-400D-4A44-B48B-9822A6DC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3D8B"/>
    <w:rPr>
      <w:color w:val="0000FF"/>
      <w:u w:val="single"/>
    </w:rPr>
  </w:style>
  <w:style w:type="paragraph" w:styleId="a5">
    <w:name w:val="header"/>
    <w:basedOn w:val="a"/>
    <w:link w:val="a6"/>
    <w:rsid w:val="00D56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56BFF"/>
    <w:rPr>
      <w:kern w:val="2"/>
      <w:sz w:val="21"/>
      <w:szCs w:val="24"/>
    </w:rPr>
  </w:style>
  <w:style w:type="paragraph" w:styleId="a7">
    <w:name w:val="footer"/>
    <w:basedOn w:val="a"/>
    <w:link w:val="a8"/>
    <w:rsid w:val="00D56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56B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8796">
              <w:marLeft w:val="2985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2" w:space="0" w:color="FFFFFF"/>
                <w:right w:val="single" w:sz="2" w:space="0" w:color="FFFFFF"/>
              </w:divBdr>
              <w:divsChild>
                <w:div w:id="185021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872">
              <w:marLeft w:val="2985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2" w:space="0" w:color="FFFFFF"/>
                <w:right w:val="single" w:sz="2" w:space="0" w:color="FFFFFF"/>
              </w:divBdr>
              <w:divsChild>
                <w:div w:id="1567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九州シンクロトロン光研究センター利用規程</vt:lpstr>
      <vt:lpstr>九州シンクロトロン光研究センター利用規程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九州シンクロトロン光研究センター利用規程</dc:title>
  <dc:subject/>
  <dc:creator>mori-mitsuru</dc:creator>
  <cp:keywords/>
  <cp:lastModifiedBy>Sugiyama</cp:lastModifiedBy>
  <cp:revision>3</cp:revision>
  <cp:lastPrinted>2010-07-12T05:48:00Z</cp:lastPrinted>
  <dcterms:created xsi:type="dcterms:W3CDTF">2020-05-25T07:52:00Z</dcterms:created>
  <dcterms:modified xsi:type="dcterms:W3CDTF">2023-04-11T03:08:00Z</dcterms:modified>
</cp:coreProperties>
</file>