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EC72" w14:textId="77777777" w:rsidR="00A04A91" w:rsidRPr="0070493D" w:rsidRDefault="004F0A0C" w:rsidP="00A04A91">
      <w:pPr>
        <w:jc w:val="center"/>
        <w:rPr>
          <w:rFonts w:ascii="Arial" w:eastAsia="ＭＳ Ｐゴシック" w:hAnsi="Arial" w:cs="Arial"/>
          <w:b/>
          <w:color w:val="000000"/>
          <w:sz w:val="28"/>
          <w:szCs w:val="28"/>
        </w:rPr>
      </w:pPr>
      <w:r w:rsidRPr="0070493D">
        <w:rPr>
          <w:rFonts w:ascii="Arial" w:eastAsia="ＭＳ Ｐゴシック" w:hAnsi="Arial" w:cs="Arial" w:hint="eastAsia"/>
          <w:b/>
          <w:color w:val="000000"/>
          <w:sz w:val="28"/>
          <w:szCs w:val="28"/>
        </w:rPr>
        <w:t>Kyushu University Beamline Experimental Rep</w:t>
      </w:r>
      <w:r w:rsidR="00FE1B9D">
        <w:rPr>
          <w:rFonts w:ascii="Arial" w:eastAsia="ＭＳ Ｐゴシック" w:hAnsi="Arial" w:cs="Arial"/>
          <w:b/>
          <w:color w:val="000000"/>
          <w:sz w:val="28"/>
          <w:szCs w:val="28"/>
        </w:rPr>
        <w:t>o</w:t>
      </w:r>
      <w:r w:rsidRPr="0070493D">
        <w:rPr>
          <w:rFonts w:ascii="Arial" w:eastAsia="ＭＳ Ｐゴシック" w:hAnsi="Arial" w:cs="Arial" w:hint="eastAsia"/>
          <w:b/>
          <w:color w:val="000000"/>
          <w:sz w:val="28"/>
          <w:szCs w:val="28"/>
        </w:rPr>
        <w:t>rt</w:t>
      </w:r>
    </w:p>
    <w:p w14:paraId="2F2EB033" w14:textId="77777777" w:rsidR="00024DDA" w:rsidRPr="0070493D" w:rsidRDefault="00624AC6" w:rsidP="00624AC6">
      <w:pPr>
        <w:wordWrap w:val="0"/>
        <w:jc w:val="right"/>
        <w:rPr>
          <w:rFonts w:ascii="Arial" w:eastAsia="ＭＳ Ｐゴシック" w:hAnsi="Arial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65A61" wp14:editId="2085FD67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6076950" cy="1933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695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3E092" w14:textId="77777777" w:rsidR="00584063" w:rsidRPr="001A6D04" w:rsidRDefault="00584063" w:rsidP="00D65537">
                            <w:pPr>
                              <w:wordWrap w:val="0"/>
                              <w:ind w:right="960"/>
                              <w:jc w:val="right"/>
                              <w:rPr>
                                <w:rFonts w:ascii="Arial" w:eastAsia="ＭＳ Ｐゴシック" w:hAnsi="Arial"/>
                              </w:rPr>
                            </w:pP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 xml:space="preserve">          </w:t>
                            </w:r>
                          </w:p>
                          <w:p w14:paraId="673B0B71" w14:textId="77777777" w:rsidR="00584063" w:rsidRPr="001A6D04" w:rsidRDefault="00584063" w:rsidP="00BF7892">
                            <w:pPr>
                              <w:rPr>
                                <w:rFonts w:ascii="Arial" w:eastAsia="ＭＳ Ｐゴシック" w:hAnsi="Arial"/>
                              </w:rPr>
                            </w:pPr>
                            <w:r>
                              <w:rPr>
                                <w:rFonts w:ascii="Arial" w:eastAsia="ＭＳ Ｐゴシック" w:hAnsi="Arial"/>
                              </w:rPr>
                              <w:t xml:space="preserve">To: </w:t>
                            </w: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Director of Kyushu Synchrotron Light Research Center</w:t>
                            </w:r>
                          </w:p>
                          <w:p w14:paraId="5F32D60D" w14:textId="77777777" w:rsidR="00584063" w:rsidRPr="00BF7892" w:rsidRDefault="00584063" w:rsidP="00D3046E">
                            <w:pPr>
                              <w:jc w:val="right"/>
                              <w:rPr>
                                <w:rFonts w:ascii="Arial" w:eastAsia="ＭＳ Ｐゴシック" w:hAnsi="Arial"/>
                              </w:rPr>
                            </w:pPr>
                          </w:p>
                          <w:p w14:paraId="3C4A8F0F" w14:textId="77777777" w:rsidR="00584063" w:rsidRPr="001A6D04" w:rsidRDefault="00584063" w:rsidP="00D3046E">
                            <w:pPr>
                              <w:jc w:val="center"/>
                              <w:rPr>
                                <w:rFonts w:ascii="Arial" w:eastAsia="ＭＳ Ｐゴシック" w:hAnsi="Arial"/>
                              </w:rPr>
                            </w:pP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 xml:space="preserve">            (</w:t>
                            </w:r>
                            <w:r w:rsidR="002979D3">
                              <w:rPr>
                                <w:rFonts w:ascii="Arial" w:eastAsia="ＭＳ Ｐゴシック" w:hAnsi="Arial" w:hint="eastAsia"/>
                              </w:rPr>
                              <w:t>Reporter</w:t>
                            </w: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)</w:t>
                            </w:r>
                          </w:p>
                          <w:p w14:paraId="135F003A" w14:textId="77777777" w:rsidR="00584063" w:rsidRPr="001A6D04" w:rsidRDefault="00584063" w:rsidP="00F318E3">
                            <w:pPr>
                              <w:wordWrap w:val="0"/>
                              <w:jc w:val="right"/>
                              <w:rPr>
                                <w:rFonts w:ascii="Arial" w:eastAsia="ＭＳ Ｐゴシック" w:hAnsi="Arial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</w:rPr>
                              <w:t xml:space="preserve">Director of Research Center for </w:t>
                            </w: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Synchrotron Light Applications, Kyushu University</w:t>
                            </w:r>
                          </w:p>
                          <w:p w14:paraId="3E987960" w14:textId="1C3FF9C8" w:rsidR="00584063" w:rsidRPr="001A6D04" w:rsidRDefault="002F3F26" w:rsidP="00416AE9">
                            <w:pPr>
                              <w:wordWrap w:val="0"/>
                              <w:jc w:val="right"/>
                              <w:rPr>
                                <w:rFonts w:ascii="Arial" w:eastAsia="ＭＳ Ｐゴシック" w:hAnsi="Arial"/>
                              </w:rPr>
                            </w:pPr>
                            <w:r>
                              <w:rPr>
                                <w:rFonts w:ascii="Arial" w:eastAsia="ＭＳ Ｐゴシック" w:hAnsi="Arial"/>
                              </w:rPr>
                              <w:t>TOKUNAGA</w:t>
                            </w:r>
                            <w:r w:rsidR="00525741">
                              <w:rPr>
                                <w:rFonts w:ascii="Arial" w:eastAsia="ＭＳ Ｐゴシック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Ｐゴシック" w:hAnsi="Arial"/>
                              </w:rPr>
                              <w:t>Makoto</w:t>
                            </w:r>
                          </w:p>
                          <w:p w14:paraId="7A753C93" w14:textId="77777777" w:rsidR="00584063" w:rsidRPr="001A6D04" w:rsidRDefault="00584063" w:rsidP="00416AE9">
                            <w:pPr>
                              <w:wordWrap w:val="0"/>
                              <w:jc w:val="right"/>
                              <w:rPr>
                                <w:rFonts w:ascii="Arial" w:eastAsia="ＭＳ Ｐゴシック" w:hAnsi="Arial"/>
                                <w:b/>
                              </w:rPr>
                            </w:pP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 xml:space="preserve">6-1 </w:t>
                            </w:r>
                            <w:proofErr w:type="spellStart"/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Kasuga-kouen</w:t>
                            </w:r>
                            <w:proofErr w:type="spellEnd"/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 xml:space="preserve"> </w:t>
                            </w:r>
                            <w:proofErr w:type="spellStart"/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Kasuga</w:t>
                            </w:r>
                            <w:proofErr w:type="spellEnd"/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 xml:space="preserve"> Fukuoka 816-8580</w:t>
                            </w:r>
                          </w:p>
                          <w:p w14:paraId="7EA1D866" w14:textId="77777777" w:rsidR="00584063" w:rsidRPr="001A6D04" w:rsidRDefault="00584063" w:rsidP="004E7210">
                            <w:pPr>
                              <w:jc w:val="right"/>
                              <w:rPr>
                                <w:rFonts w:ascii="Arial" w:eastAsia="ＭＳ Ｐゴシック" w:hAnsi="Arial"/>
                              </w:rPr>
                            </w:pP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TEL/FAX</w:t>
                            </w:r>
                            <w:r>
                              <w:rPr>
                                <w:rFonts w:ascii="Arial" w:eastAsia="ＭＳ Ｐゴシック" w:hAnsi="Arial" w:hint="eastAsia"/>
                              </w:rPr>
                              <w:t xml:space="preserve">: </w:t>
                            </w:r>
                            <w:r w:rsidRPr="001A6D04">
                              <w:rPr>
                                <w:rFonts w:ascii="Arial" w:eastAsia="ＭＳ Ｐゴシック" w:hAnsi="Arial"/>
                              </w:rPr>
                              <w:t>092-583-764</w:t>
                            </w: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3</w:t>
                            </w:r>
                          </w:p>
                          <w:p w14:paraId="21F7AAC8" w14:textId="77777777" w:rsidR="00584063" w:rsidRPr="001A6D04" w:rsidRDefault="00584063" w:rsidP="001A6D04">
                            <w:pPr>
                              <w:wordWrap w:val="0"/>
                              <w:jc w:val="right"/>
                              <w:rPr>
                                <w:rFonts w:ascii="Arial" w:eastAsia="ＭＳ Ｐゴシック" w:hAnsi="Arial"/>
                              </w:rPr>
                            </w:pP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E</w:t>
                            </w:r>
                            <w:r>
                              <w:rPr>
                                <w:rFonts w:ascii="Arial" w:eastAsia="ＭＳ Ｐゴシック" w:hAnsi="Arial" w:hint="eastAsia"/>
                              </w:rPr>
                              <w:t>-</w:t>
                            </w:r>
                            <w:r w:rsidRPr="001A6D04">
                              <w:rPr>
                                <w:rFonts w:ascii="Arial" w:eastAsia="ＭＳ Ｐゴシック" w:hAnsi="Arial" w:hint="eastAsia"/>
                              </w:rPr>
                              <w:t>mail</w:t>
                            </w:r>
                            <w:r>
                              <w:rPr>
                                <w:rFonts w:ascii="Arial" w:eastAsia="ＭＳ Ｐゴシック" w:hAnsi="Arial" w:hint="eastAsia"/>
                              </w:rPr>
                              <w:t xml:space="preserve">: </w:t>
                            </w:r>
                            <w:r w:rsidRPr="001A6D04">
                              <w:rPr>
                                <w:rFonts w:ascii="Arial" w:eastAsia="ＭＳ Ｐゴシック" w:hAnsi="Arial"/>
                              </w:rPr>
                              <w:t>office@rcsla.kyushu-u.ac.jp</w:t>
                            </w:r>
                          </w:p>
                          <w:p w14:paraId="355F7986" w14:textId="77777777" w:rsidR="00584063" w:rsidRDefault="005840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65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45pt;width:478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" filled="f" fillcolor="#a5a5a5" stroked="f">
                <v:path arrowok="t"/>
                <v:textbox inset="5.85pt,.7pt,5.85pt,.7pt">
                  <w:txbxContent>
                    <w:p w14:paraId="3E33E092" w14:textId="77777777" w:rsidR="00584063" w:rsidRPr="001A6D04" w:rsidRDefault="00584063" w:rsidP="00D65537">
                      <w:pPr>
                        <w:wordWrap w:val="0"/>
                        <w:ind w:right="960"/>
                        <w:jc w:val="right"/>
                        <w:rPr>
                          <w:rFonts w:ascii="Arial" w:eastAsia="ＭＳ Ｐゴシック" w:hAnsi="Arial"/>
                        </w:rPr>
                      </w:pPr>
                      <w:r w:rsidRPr="001A6D04">
                        <w:rPr>
                          <w:rFonts w:ascii="Arial" w:eastAsia="ＭＳ Ｐゴシック" w:hAnsi="Arial" w:hint="eastAsia"/>
                        </w:rPr>
                        <w:t xml:space="preserve">          </w:t>
                      </w:r>
                    </w:p>
                    <w:p w14:paraId="673B0B71" w14:textId="77777777" w:rsidR="00584063" w:rsidRPr="001A6D04" w:rsidRDefault="00584063" w:rsidP="00BF7892">
                      <w:pPr>
                        <w:rPr>
                          <w:rFonts w:ascii="Arial" w:eastAsia="ＭＳ Ｐゴシック" w:hAnsi="Arial"/>
                        </w:rPr>
                      </w:pPr>
                      <w:r>
                        <w:rPr>
                          <w:rFonts w:ascii="Arial" w:eastAsia="ＭＳ Ｐゴシック" w:hAnsi="Arial"/>
                        </w:rPr>
                        <w:t xml:space="preserve">To: </w:t>
                      </w:r>
                      <w:r w:rsidRPr="001A6D04">
                        <w:rPr>
                          <w:rFonts w:ascii="Arial" w:eastAsia="ＭＳ Ｐゴシック" w:hAnsi="Arial" w:hint="eastAsia"/>
                        </w:rPr>
                        <w:t>Director of Kyushu Synchrotron Light Research Center</w:t>
                      </w:r>
                    </w:p>
                    <w:p w14:paraId="5F32D60D" w14:textId="77777777" w:rsidR="00584063" w:rsidRPr="00BF7892" w:rsidRDefault="00584063" w:rsidP="00D3046E">
                      <w:pPr>
                        <w:jc w:val="right"/>
                        <w:rPr>
                          <w:rFonts w:ascii="Arial" w:eastAsia="ＭＳ Ｐゴシック" w:hAnsi="Arial"/>
                        </w:rPr>
                      </w:pPr>
                    </w:p>
                    <w:p w14:paraId="3C4A8F0F" w14:textId="77777777" w:rsidR="00584063" w:rsidRPr="001A6D04" w:rsidRDefault="00584063" w:rsidP="00D3046E">
                      <w:pPr>
                        <w:jc w:val="center"/>
                        <w:rPr>
                          <w:rFonts w:ascii="Arial" w:eastAsia="ＭＳ Ｐゴシック" w:hAnsi="Arial"/>
                        </w:rPr>
                      </w:pPr>
                      <w:r w:rsidRPr="001A6D04">
                        <w:rPr>
                          <w:rFonts w:ascii="Arial" w:eastAsia="ＭＳ Ｐゴシック" w:hAnsi="Arial" w:hint="eastAsia"/>
                        </w:rPr>
                        <w:t xml:space="preserve">            (</w:t>
                      </w:r>
                      <w:r w:rsidR="002979D3">
                        <w:rPr>
                          <w:rFonts w:ascii="Arial" w:eastAsia="ＭＳ Ｐゴシック" w:hAnsi="Arial" w:hint="eastAsia"/>
                        </w:rPr>
                        <w:t>Reporter</w:t>
                      </w:r>
                      <w:r w:rsidRPr="001A6D04">
                        <w:rPr>
                          <w:rFonts w:ascii="Arial" w:eastAsia="ＭＳ Ｐゴシック" w:hAnsi="Arial" w:hint="eastAsia"/>
                        </w:rPr>
                        <w:t>)</w:t>
                      </w:r>
                    </w:p>
                    <w:p w14:paraId="135F003A" w14:textId="77777777" w:rsidR="00584063" w:rsidRPr="001A6D04" w:rsidRDefault="00584063" w:rsidP="00F318E3">
                      <w:pPr>
                        <w:wordWrap w:val="0"/>
                        <w:jc w:val="right"/>
                        <w:rPr>
                          <w:rFonts w:ascii="Arial" w:eastAsia="ＭＳ Ｐゴシック" w:hAnsi="Arial"/>
                        </w:rPr>
                      </w:pPr>
                      <w:r>
                        <w:rPr>
                          <w:rFonts w:ascii="Arial" w:eastAsia="ＭＳ Ｐゴシック" w:hAnsi="Arial" w:hint="eastAsia"/>
                        </w:rPr>
                        <w:t xml:space="preserve">Director of Research Center for </w:t>
                      </w:r>
                      <w:r w:rsidRPr="001A6D04">
                        <w:rPr>
                          <w:rFonts w:ascii="Arial" w:eastAsia="ＭＳ Ｐゴシック" w:hAnsi="Arial" w:hint="eastAsia"/>
                        </w:rPr>
                        <w:t>Synchrotron Light Applications, Kyushu University</w:t>
                      </w:r>
                    </w:p>
                    <w:p w14:paraId="3E987960" w14:textId="1C3FF9C8" w:rsidR="00584063" w:rsidRPr="001A6D04" w:rsidRDefault="002F3F26" w:rsidP="00416AE9">
                      <w:pPr>
                        <w:wordWrap w:val="0"/>
                        <w:jc w:val="right"/>
                        <w:rPr>
                          <w:rFonts w:ascii="Arial" w:eastAsia="ＭＳ Ｐゴシック" w:hAnsi="Arial"/>
                        </w:rPr>
                      </w:pPr>
                      <w:r>
                        <w:rPr>
                          <w:rFonts w:ascii="Arial" w:eastAsia="ＭＳ Ｐゴシック" w:hAnsi="Arial"/>
                        </w:rPr>
                        <w:t>TOKUNAGA</w:t>
                      </w:r>
                      <w:r w:rsidR="00525741">
                        <w:rPr>
                          <w:rFonts w:ascii="Arial" w:eastAsia="ＭＳ Ｐゴシック" w:hAnsi="Arial"/>
                        </w:rPr>
                        <w:t xml:space="preserve"> </w:t>
                      </w:r>
                      <w:r>
                        <w:rPr>
                          <w:rFonts w:ascii="Arial" w:eastAsia="ＭＳ Ｐゴシック" w:hAnsi="Arial"/>
                        </w:rPr>
                        <w:t>Makoto</w:t>
                      </w:r>
                    </w:p>
                    <w:p w14:paraId="7A753C93" w14:textId="77777777" w:rsidR="00584063" w:rsidRPr="001A6D04" w:rsidRDefault="00584063" w:rsidP="00416AE9">
                      <w:pPr>
                        <w:wordWrap w:val="0"/>
                        <w:jc w:val="right"/>
                        <w:rPr>
                          <w:rFonts w:ascii="Arial" w:eastAsia="ＭＳ Ｐゴシック" w:hAnsi="Arial"/>
                          <w:b/>
                        </w:rPr>
                      </w:pPr>
                      <w:r w:rsidRPr="001A6D04">
                        <w:rPr>
                          <w:rFonts w:ascii="Arial" w:eastAsia="ＭＳ Ｐゴシック" w:hAnsi="Arial" w:hint="eastAsia"/>
                        </w:rPr>
                        <w:t xml:space="preserve">6-1 </w:t>
                      </w:r>
                      <w:proofErr w:type="spellStart"/>
                      <w:r w:rsidRPr="001A6D04">
                        <w:rPr>
                          <w:rFonts w:ascii="Arial" w:eastAsia="ＭＳ Ｐゴシック" w:hAnsi="Arial" w:hint="eastAsia"/>
                        </w:rPr>
                        <w:t>Kasuga-kouen</w:t>
                      </w:r>
                      <w:proofErr w:type="spellEnd"/>
                      <w:r w:rsidRPr="001A6D04">
                        <w:rPr>
                          <w:rFonts w:ascii="Arial" w:eastAsia="ＭＳ Ｐゴシック" w:hAnsi="Arial" w:hint="eastAsia"/>
                        </w:rPr>
                        <w:t xml:space="preserve"> </w:t>
                      </w:r>
                      <w:proofErr w:type="spellStart"/>
                      <w:r w:rsidRPr="001A6D04">
                        <w:rPr>
                          <w:rFonts w:ascii="Arial" w:eastAsia="ＭＳ Ｐゴシック" w:hAnsi="Arial" w:hint="eastAsia"/>
                        </w:rPr>
                        <w:t>Kasuga</w:t>
                      </w:r>
                      <w:proofErr w:type="spellEnd"/>
                      <w:r w:rsidRPr="001A6D04">
                        <w:rPr>
                          <w:rFonts w:ascii="Arial" w:eastAsia="ＭＳ Ｐゴシック" w:hAnsi="Arial" w:hint="eastAsia"/>
                        </w:rPr>
                        <w:t xml:space="preserve"> Fukuoka 816-8580</w:t>
                      </w:r>
                    </w:p>
                    <w:p w14:paraId="7EA1D866" w14:textId="77777777" w:rsidR="00584063" w:rsidRPr="001A6D04" w:rsidRDefault="00584063" w:rsidP="004E7210">
                      <w:pPr>
                        <w:jc w:val="right"/>
                        <w:rPr>
                          <w:rFonts w:ascii="Arial" w:eastAsia="ＭＳ Ｐゴシック" w:hAnsi="Arial"/>
                        </w:rPr>
                      </w:pPr>
                      <w:r w:rsidRPr="001A6D04">
                        <w:rPr>
                          <w:rFonts w:ascii="Arial" w:eastAsia="ＭＳ Ｐゴシック" w:hAnsi="Arial" w:hint="eastAsia"/>
                        </w:rPr>
                        <w:t>TEL/FAX</w:t>
                      </w:r>
                      <w:r>
                        <w:rPr>
                          <w:rFonts w:ascii="Arial" w:eastAsia="ＭＳ Ｐゴシック" w:hAnsi="Arial" w:hint="eastAsia"/>
                        </w:rPr>
                        <w:t xml:space="preserve">: </w:t>
                      </w:r>
                      <w:r w:rsidRPr="001A6D04">
                        <w:rPr>
                          <w:rFonts w:ascii="Arial" w:eastAsia="ＭＳ Ｐゴシック" w:hAnsi="Arial"/>
                        </w:rPr>
                        <w:t>092-583-764</w:t>
                      </w:r>
                      <w:r w:rsidRPr="001A6D04">
                        <w:rPr>
                          <w:rFonts w:ascii="Arial" w:eastAsia="ＭＳ Ｐゴシック" w:hAnsi="Arial" w:hint="eastAsia"/>
                        </w:rPr>
                        <w:t>3</w:t>
                      </w:r>
                    </w:p>
                    <w:p w14:paraId="21F7AAC8" w14:textId="77777777" w:rsidR="00584063" w:rsidRPr="001A6D04" w:rsidRDefault="00584063" w:rsidP="001A6D04">
                      <w:pPr>
                        <w:wordWrap w:val="0"/>
                        <w:jc w:val="right"/>
                        <w:rPr>
                          <w:rFonts w:ascii="Arial" w:eastAsia="ＭＳ Ｐゴシック" w:hAnsi="Arial"/>
                        </w:rPr>
                      </w:pPr>
                      <w:r w:rsidRPr="001A6D04">
                        <w:rPr>
                          <w:rFonts w:ascii="Arial" w:eastAsia="ＭＳ Ｐゴシック" w:hAnsi="Arial" w:hint="eastAsia"/>
                        </w:rPr>
                        <w:t>E</w:t>
                      </w:r>
                      <w:r>
                        <w:rPr>
                          <w:rFonts w:ascii="Arial" w:eastAsia="ＭＳ Ｐゴシック" w:hAnsi="Arial" w:hint="eastAsia"/>
                        </w:rPr>
                        <w:t>-</w:t>
                      </w:r>
                      <w:r w:rsidRPr="001A6D04">
                        <w:rPr>
                          <w:rFonts w:ascii="Arial" w:eastAsia="ＭＳ Ｐゴシック" w:hAnsi="Arial" w:hint="eastAsia"/>
                        </w:rPr>
                        <w:t>mail</w:t>
                      </w:r>
                      <w:r>
                        <w:rPr>
                          <w:rFonts w:ascii="Arial" w:eastAsia="ＭＳ Ｐゴシック" w:hAnsi="Arial" w:hint="eastAsia"/>
                        </w:rPr>
                        <w:t xml:space="preserve">: </w:t>
                      </w:r>
                      <w:r w:rsidRPr="001A6D04">
                        <w:rPr>
                          <w:rFonts w:ascii="Arial" w:eastAsia="ＭＳ Ｐゴシック" w:hAnsi="Arial"/>
                        </w:rPr>
                        <w:t>office@rcsla.kyushu-u.ac.jp</w:t>
                      </w:r>
                    </w:p>
                    <w:p w14:paraId="355F7986" w14:textId="77777777" w:rsidR="00584063" w:rsidRDefault="00584063"/>
                  </w:txbxContent>
                </v:textbox>
                <w10:wrap type="square"/>
              </v:shape>
            </w:pict>
          </mc:Fallback>
        </mc:AlternateContent>
      </w:r>
      <w:r w:rsidR="004F0A0C" w:rsidRPr="0070493D">
        <w:rPr>
          <w:rFonts w:ascii="Arial" w:eastAsia="ＭＳ Ｐゴシック" w:hAnsi="Arial" w:hint="eastAsia"/>
        </w:rPr>
        <w:t>Date (</w:t>
      </w:r>
      <w:proofErr w:type="spellStart"/>
      <w:r w:rsidR="004F0A0C" w:rsidRPr="0070493D">
        <w:rPr>
          <w:rFonts w:ascii="Arial" w:eastAsia="ＭＳ Ｐゴシック" w:hAnsi="Arial" w:hint="eastAsia"/>
        </w:rPr>
        <w:t>yyy</w:t>
      </w:r>
      <w:proofErr w:type="spellEnd"/>
      <w:r w:rsidR="004F0A0C" w:rsidRPr="0070493D">
        <w:rPr>
          <w:rFonts w:ascii="Arial" w:eastAsia="ＭＳ Ｐゴシック" w:hAnsi="Arial" w:hint="eastAsia"/>
        </w:rPr>
        <w:t xml:space="preserve">/mm/dd):      /     /     </w:t>
      </w:r>
    </w:p>
    <w:p w14:paraId="2D2A65C0" w14:textId="77777777" w:rsidR="00A04A91" w:rsidRPr="0070493D" w:rsidRDefault="00A04A91" w:rsidP="00BD506B">
      <w:pPr>
        <w:rPr>
          <w:rFonts w:ascii="Arial" w:eastAsia="ＭＳ Ｐゴシック" w:hAnsi="Arial"/>
        </w:rPr>
      </w:pPr>
    </w:p>
    <w:p w14:paraId="4E8E4CB1" w14:textId="77777777" w:rsidR="00EF1115" w:rsidRPr="0070493D" w:rsidRDefault="00F0050E" w:rsidP="00F0050E">
      <w:pPr>
        <w:numPr>
          <w:ilvl w:val="0"/>
          <w:numId w:val="4"/>
        </w:numPr>
        <w:rPr>
          <w:rFonts w:ascii="Arial" w:eastAsia="ＭＳ Ｐゴシック" w:hAnsi="Arial"/>
        </w:rPr>
      </w:pPr>
      <w:r w:rsidRPr="0070493D">
        <w:rPr>
          <w:rFonts w:ascii="Arial" w:eastAsia="ＭＳ Ｐゴシック" w:hAnsi="Arial" w:hint="eastAsia"/>
        </w:rPr>
        <w:t>Proposal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547"/>
      </w:tblGrid>
      <w:tr w:rsidR="00EF1115" w:rsidRPr="0070493D" w14:paraId="62DF7C01" w14:textId="77777777" w:rsidTr="008C51E2">
        <w:tc>
          <w:tcPr>
            <w:tcW w:w="1797" w:type="dxa"/>
            <w:shd w:val="clear" w:color="auto" w:fill="auto"/>
          </w:tcPr>
          <w:p w14:paraId="44210941" w14:textId="77777777" w:rsidR="00EF1115" w:rsidRPr="0070493D" w:rsidRDefault="00F0050E" w:rsidP="00FE1B9D">
            <w:pPr>
              <w:rPr>
                <w:rFonts w:ascii="Arial" w:eastAsia="ＭＳ Ｐゴシック" w:hAnsi="Arial"/>
              </w:rPr>
            </w:pPr>
            <w:r w:rsidRPr="0070493D">
              <w:rPr>
                <w:rFonts w:ascii="Arial" w:eastAsia="ＭＳ Ｐゴシック" w:hAnsi="Arial" w:hint="eastAsia"/>
              </w:rPr>
              <w:t xml:space="preserve">Proposal </w:t>
            </w:r>
            <w:r w:rsidR="00FE1B9D">
              <w:rPr>
                <w:rFonts w:ascii="Arial" w:eastAsia="ＭＳ Ｐゴシック" w:hAnsi="Arial"/>
              </w:rPr>
              <w:t>N</w:t>
            </w:r>
            <w:r w:rsidRPr="0070493D">
              <w:rPr>
                <w:rFonts w:ascii="Arial" w:eastAsia="ＭＳ Ｐゴシック" w:hAnsi="Arial" w:hint="eastAsia"/>
              </w:rPr>
              <w:t>umber</w:t>
            </w:r>
          </w:p>
        </w:tc>
        <w:tc>
          <w:tcPr>
            <w:tcW w:w="7547" w:type="dxa"/>
            <w:shd w:val="clear" w:color="auto" w:fill="auto"/>
          </w:tcPr>
          <w:p w14:paraId="426CCC1E" w14:textId="77777777" w:rsidR="00EF1115" w:rsidRPr="0070493D" w:rsidRDefault="00EF1115" w:rsidP="00BD506B">
            <w:pPr>
              <w:rPr>
                <w:rFonts w:ascii="Arial" w:eastAsia="ＭＳ Ｐゴシック" w:hAnsi="Arial"/>
              </w:rPr>
            </w:pPr>
          </w:p>
        </w:tc>
      </w:tr>
      <w:tr w:rsidR="00EF1115" w:rsidRPr="0070493D" w14:paraId="2C0BBBB6" w14:textId="77777777" w:rsidTr="008C51E2">
        <w:tc>
          <w:tcPr>
            <w:tcW w:w="1797" w:type="dxa"/>
            <w:shd w:val="clear" w:color="auto" w:fill="auto"/>
          </w:tcPr>
          <w:p w14:paraId="32A51BCA" w14:textId="77777777" w:rsidR="00EF1115" w:rsidRDefault="00FE1B9D" w:rsidP="00FE1B9D">
            <w:pPr>
              <w:jc w:val="lef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/>
              </w:rPr>
              <w:t>T</w:t>
            </w:r>
            <w:r w:rsidR="00F0050E" w:rsidRPr="0070493D">
              <w:rPr>
                <w:rFonts w:ascii="Arial" w:eastAsia="ＭＳ Ｐゴシック" w:hAnsi="Arial" w:hint="eastAsia"/>
              </w:rPr>
              <w:t>itle</w:t>
            </w:r>
            <w:r>
              <w:rPr>
                <w:rFonts w:ascii="Arial" w:eastAsia="ＭＳ Ｐゴシック" w:hAnsi="Arial"/>
              </w:rPr>
              <w:t xml:space="preserve"> of Experiment</w:t>
            </w:r>
          </w:p>
          <w:p w14:paraId="0327DDAB" w14:textId="77777777" w:rsidR="00525741" w:rsidRDefault="00525741" w:rsidP="00FE1B9D">
            <w:pPr>
              <w:jc w:val="left"/>
              <w:rPr>
                <w:rFonts w:ascii="Arial" w:eastAsia="ＭＳ Ｐゴシック" w:hAnsi="Arial"/>
              </w:rPr>
            </w:pPr>
          </w:p>
          <w:p w14:paraId="2B6F8EF6" w14:textId="77777777" w:rsidR="00525741" w:rsidRPr="0070493D" w:rsidRDefault="00525741" w:rsidP="00FE1B9D">
            <w:pPr>
              <w:jc w:val="left"/>
              <w:rPr>
                <w:rFonts w:ascii="Arial" w:eastAsia="ＭＳ Ｐゴシック" w:hAnsi="Arial"/>
              </w:rPr>
            </w:pPr>
          </w:p>
        </w:tc>
        <w:tc>
          <w:tcPr>
            <w:tcW w:w="7547" w:type="dxa"/>
            <w:shd w:val="clear" w:color="auto" w:fill="auto"/>
          </w:tcPr>
          <w:p w14:paraId="71CC42CA" w14:textId="77777777" w:rsidR="00EF1115" w:rsidRPr="0070493D" w:rsidRDefault="00EF1115" w:rsidP="004F0A0C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442B44E8" w14:textId="77777777" w:rsidR="004F0A0C" w:rsidRPr="0070493D" w:rsidRDefault="004F0A0C" w:rsidP="004F0A0C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4AFF4622" w14:textId="77777777" w:rsidR="004F0A0C" w:rsidRPr="0070493D" w:rsidRDefault="004F0A0C" w:rsidP="004F0A0C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3E3255A0" w14:textId="77777777" w:rsidR="004F0A0C" w:rsidRPr="0070493D" w:rsidRDefault="004F0A0C" w:rsidP="004F0A0C">
            <w:pPr>
              <w:rPr>
                <w:rFonts w:ascii="Arial" w:eastAsia="ＭＳ Ｐゴシック" w:hAnsi="Arial"/>
              </w:rPr>
            </w:pPr>
          </w:p>
        </w:tc>
      </w:tr>
      <w:tr w:rsidR="008C51E2" w:rsidRPr="0070493D" w14:paraId="3C31EEAD" w14:textId="77777777" w:rsidTr="008C51E2">
        <w:tc>
          <w:tcPr>
            <w:tcW w:w="1797" w:type="dxa"/>
            <w:shd w:val="clear" w:color="auto" w:fill="auto"/>
          </w:tcPr>
          <w:p w14:paraId="592CEDC3" w14:textId="77777777" w:rsidR="008C51E2" w:rsidRPr="0070493D" w:rsidRDefault="008C51E2" w:rsidP="006A4DA2">
            <w:pPr>
              <w:jc w:val="left"/>
              <w:rPr>
                <w:rFonts w:ascii="Arial" w:eastAsia="ＭＳ Ｐゴシック" w:hAnsi="Arial"/>
              </w:rPr>
            </w:pPr>
            <w:r w:rsidRPr="00BB4BC1">
              <w:rPr>
                <w:rFonts w:ascii="Arial" w:eastAsia="ＭＳ Ｐゴシック" w:hAnsi="Arial"/>
              </w:rPr>
              <w:t>Period</w:t>
            </w:r>
            <w:r>
              <w:rPr>
                <w:rFonts w:ascii="Arial" w:eastAsia="ＭＳ Ｐゴシック" w:hAnsi="Arial"/>
              </w:rPr>
              <w:t xml:space="preserve"> </w:t>
            </w:r>
            <w:r w:rsidRPr="00BB4BC1">
              <w:rPr>
                <w:rFonts w:ascii="Arial" w:eastAsia="ＭＳ Ｐゴシック" w:hAnsi="Arial"/>
              </w:rPr>
              <w:t>of Experiment</w:t>
            </w:r>
          </w:p>
        </w:tc>
        <w:tc>
          <w:tcPr>
            <w:tcW w:w="7547" w:type="dxa"/>
            <w:shd w:val="clear" w:color="auto" w:fill="auto"/>
          </w:tcPr>
          <w:p w14:paraId="2BAA37F8" w14:textId="77777777" w:rsidR="008C51E2" w:rsidRPr="0070493D" w:rsidRDefault="008C51E2" w:rsidP="004F0A0C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</w:tr>
      <w:tr w:rsidR="008C51E2" w:rsidRPr="0070493D" w14:paraId="67606EE6" w14:textId="77777777" w:rsidTr="008C51E2">
        <w:tc>
          <w:tcPr>
            <w:tcW w:w="1797" w:type="dxa"/>
            <w:shd w:val="clear" w:color="auto" w:fill="auto"/>
          </w:tcPr>
          <w:p w14:paraId="629E248F" w14:textId="77777777" w:rsidR="008C51E2" w:rsidRPr="0070493D" w:rsidRDefault="008C51E2" w:rsidP="00FE1B9D">
            <w:pPr>
              <w:rPr>
                <w:rFonts w:ascii="Arial" w:eastAsia="ＭＳ Ｐゴシック" w:hAnsi="Arial"/>
              </w:rPr>
            </w:pPr>
            <w:r w:rsidRPr="003B1F07">
              <w:rPr>
                <w:rFonts w:ascii="Arial" w:eastAsia="ＭＳ Ｐゴシック" w:hAnsi="Arial" w:hint="eastAsia"/>
              </w:rPr>
              <w:t>Pro</w:t>
            </w:r>
            <w:r>
              <w:rPr>
                <w:rFonts w:ascii="Arial" w:eastAsia="ＭＳ Ｐゴシック" w:hAnsi="Arial"/>
              </w:rPr>
              <w:t>ject</w:t>
            </w:r>
            <w:r w:rsidRPr="003B1F07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/>
              </w:rPr>
              <w:t>L</w:t>
            </w:r>
            <w:r w:rsidRPr="003B1F07">
              <w:rPr>
                <w:rFonts w:ascii="Arial" w:eastAsia="ＭＳ Ｐゴシック" w:hAnsi="Arial" w:hint="eastAsia"/>
              </w:rPr>
              <w:t>eader</w:t>
            </w:r>
          </w:p>
        </w:tc>
        <w:tc>
          <w:tcPr>
            <w:tcW w:w="7547" w:type="dxa"/>
            <w:shd w:val="clear" w:color="auto" w:fill="auto"/>
          </w:tcPr>
          <w:p w14:paraId="67ED6740" w14:textId="77777777" w:rsidR="008C51E2" w:rsidRPr="0070493D" w:rsidRDefault="008C51E2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 xml:space="preserve">First/Last </w:t>
            </w:r>
            <w:r w:rsidRPr="0070493D">
              <w:rPr>
                <w:rFonts w:ascii="Arial" w:eastAsia="ＭＳ Ｐゴシック" w:hAnsi="Arial" w:cs="Arial" w:hint="eastAsia"/>
                <w:color w:val="000000"/>
                <w:szCs w:val="21"/>
              </w:rPr>
              <w:t>Name</w:t>
            </w:r>
            <w:r>
              <w:rPr>
                <w:rFonts w:ascii="Arial" w:eastAsia="ＭＳ Ｐゴシック" w:hAnsi="Arial" w:cs="Arial"/>
                <w:color w:val="000000"/>
                <w:szCs w:val="21"/>
              </w:rPr>
              <w:t xml:space="preserve">: </w:t>
            </w:r>
          </w:p>
          <w:p w14:paraId="199EF245" w14:textId="77777777" w:rsidR="008C51E2" w:rsidRPr="003B1F07" w:rsidRDefault="008C51E2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3B1F07">
              <w:rPr>
                <w:rFonts w:ascii="Arial" w:eastAsia="ＭＳ Ｐゴシック" w:hAnsi="Arial" w:cs="Arial" w:hint="eastAsia"/>
                <w:color w:val="000000"/>
                <w:szCs w:val="21"/>
              </w:rPr>
              <w:t>Title</w:t>
            </w: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>:</w:t>
            </w:r>
            <w:r>
              <w:rPr>
                <w:rFonts w:ascii="Arial" w:eastAsia="ＭＳ Ｐゴシック" w:hAnsi="Arial" w:cs="Arial"/>
                <w:color w:val="000000"/>
                <w:szCs w:val="21"/>
              </w:rPr>
              <w:t xml:space="preserve"> </w:t>
            </w:r>
          </w:p>
          <w:p w14:paraId="01C109C0" w14:textId="77777777" w:rsidR="008C51E2" w:rsidRPr="0070493D" w:rsidRDefault="008C51E2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3B1F07">
              <w:rPr>
                <w:rFonts w:ascii="Arial" w:eastAsia="ＭＳ Ｐゴシック" w:hAnsi="Arial" w:cs="Arial" w:hint="eastAsia"/>
                <w:color w:val="000000"/>
                <w:szCs w:val="21"/>
              </w:rPr>
              <w:t>Affiliation</w:t>
            </w:r>
            <w:r>
              <w:rPr>
                <w:rFonts w:ascii="Arial" w:eastAsia="ＭＳ Ｐゴシック" w:hAnsi="Arial" w:cs="Arial"/>
                <w:color w:val="000000"/>
                <w:szCs w:val="21"/>
              </w:rPr>
              <w:t xml:space="preserve">: </w:t>
            </w:r>
          </w:p>
          <w:p w14:paraId="659FC591" w14:textId="77777777" w:rsidR="008C51E2" w:rsidRDefault="008C51E2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/>
                <w:color w:val="000000"/>
                <w:szCs w:val="21"/>
              </w:rPr>
              <w:t xml:space="preserve">Address: </w:t>
            </w:r>
          </w:p>
          <w:p w14:paraId="3D6B3C12" w14:textId="77777777" w:rsidR="008C51E2" w:rsidRDefault="008C51E2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/>
                <w:color w:val="000000"/>
                <w:szCs w:val="21"/>
              </w:rPr>
              <w:t xml:space="preserve">TEL:                        FAX:     </w:t>
            </w:r>
          </w:p>
          <w:p w14:paraId="55EC5AB3" w14:textId="77777777" w:rsidR="008C51E2" w:rsidRPr="0070493D" w:rsidRDefault="008C51E2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/>
                <w:color w:val="000000"/>
                <w:szCs w:val="21"/>
              </w:rPr>
              <w:t xml:space="preserve">E-mail: </w:t>
            </w:r>
          </w:p>
        </w:tc>
      </w:tr>
    </w:tbl>
    <w:p w14:paraId="798B60A4" w14:textId="77777777" w:rsidR="00EF1115" w:rsidRPr="0070493D" w:rsidRDefault="00EF1115" w:rsidP="00BD506B">
      <w:pPr>
        <w:rPr>
          <w:rFonts w:ascii="Arial" w:eastAsia="ＭＳ Ｐゴシック" w:hAnsi="Arial"/>
        </w:rPr>
      </w:pPr>
    </w:p>
    <w:p w14:paraId="730773C7" w14:textId="77777777" w:rsidR="00EF1115" w:rsidRPr="0070493D" w:rsidRDefault="00F0050E" w:rsidP="00EF1115">
      <w:pPr>
        <w:rPr>
          <w:rFonts w:ascii="Arial" w:eastAsia="ＭＳ Ｐゴシック" w:hAnsi="Arial"/>
        </w:rPr>
      </w:pPr>
      <w:r w:rsidRPr="0070493D">
        <w:rPr>
          <w:rFonts w:ascii="Arial" w:eastAsia="ＭＳ Ｐゴシック" w:hAnsi="Arial" w:hint="eastAsia"/>
        </w:rPr>
        <w:t xml:space="preserve">2. </w:t>
      </w:r>
      <w:r w:rsidR="00FE1B9D">
        <w:rPr>
          <w:rFonts w:ascii="Arial" w:eastAsia="ＭＳ Ｐゴシック" w:hAnsi="Arial"/>
        </w:rPr>
        <w:t xml:space="preserve">Project </w:t>
      </w:r>
      <w:r w:rsidRPr="0070493D">
        <w:rPr>
          <w:rFonts w:ascii="Arial" w:eastAsia="ＭＳ Ｐゴシック" w:hAnsi="Arial" w:hint="eastAsia"/>
        </w:rPr>
        <w:t>Members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4565"/>
        <w:gridCol w:w="2028"/>
      </w:tblGrid>
      <w:tr w:rsidR="00EF1115" w:rsidRPr="0070493D" w14:paraId="1794E705" w14:textId="77777777" w:rsidTr="005863DB">
        <w:trPr>
          <w:trHeight w:val="360"/>
        </w:trPr>
        <w:tc>
          <w:tcPr>
            <w:tcW w:w="2802" w:type="dxa"/>
            <w:shd w:val="clear" w:color="auto" w:fill="auto"/>
          </w:tcPr>
          <w:p w14:paraId="7FF19166" w14:textId="77777777" w:rsidR="00EF1115" w:rsidRPr="0070493D" w:rsidRDefault="00B161D4" w:rsidP="00F0050E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 xml:space="preserve">First/Last </w:t>
            </w:r>
            <w:r w:rsidR="00F0050E" w:rsidRPr="0070493D">
              <w:rPr>
                <w:rFonts w:ascii="Arial" w:eastAsia="ＭＳ Ｐゴシック" w:hAnsi="Arial" w:cs="Arial" w:hint="eastAsia"/>
                <w:color w:val="000000"/>
                <w:szCs w:val="21"/>
              </w:rPr>
              <w:t>Name</w:t>
            </w:r>
          </w:p>
        </w:tc>
        <w:tc>
          <w:tcPr>
            <w:tcW w:w="4677" w:type="dxa"/>
            <w:shd w:val="clear" w:color="auto" w:fill="auto"/>
          </w:tcPr>
          <w:p w14:paraId="7163FCD9" w14:textId="77777777" w:rsidR="00EF1115" w:rsidRPr="0070493D" w:rsidRDefault="00F0050E" w:rsidP="00F0050E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70493D">
              <w:rPr>
                <w:rFonts w:ascii="Arial" w:eastAsia="ＭＳ Ｐゴシック" w:hAnsi="Arial" w:cs="Arial" w:hint="eastAsia"/>
                <w:color w:val="000000"/>
                <w:szCs w:val="21"/>
              </w:rPr>
              <w:t>Affiliation</w:t>
            </w:r>
          </w:p>
        </w:tc>
        <w:tc>
          <w:tcPr>
            <w:tcW w:w="2073" w:type="dxa"/>
            <w:shd w:val="clear" w:color="auto" w:fill="auto"/>
          </w:tcPr>
          <w:p w14:paraId="23E80858" w14:textId="77777777" w:rsidR="00EF1115" w:rsidRPr="0070493D" w:rsidRDefault="00B161D4" w:rsidP="00F0050E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000000"/>
                <w:szCs w:val="21"/>
              </w:rPr>
              <w:t>Title</w:t>
            </w:r>
          </w:p>
        </w:tc>
      </w:tr>
      <w:tr w:rsidR="00EF1115" w:rsidRPr="0070493D" w14:paraId="496B5E08" w14:textId="77777777" w:rsidTr="005863DB">
        <w:trPr>
          <w:trHeight w:val="1290"/>
        </w:trPr>
        <w:tc>
          <w:tcPr>
            <w:tcW w:w="2802" w:type="dxa"/>
            <w:shd w:val="clear" w:color="auto" w:fill="auto"/>
          </w:tcPr>
          <w:p w14:paraId="466F767E" w14:textId="77777777" w:rsidR="00EF1115" w:rsidRPr="0070493D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3D21AB25" w14:textId="77777777" w:rsidR="00EF1115" w:rsidRPr="0070493D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4FAF8F72" w14:textId="77777777" w:rsidR="00EF1115" w:rsidRPr="0070493D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1D1EDC90" w14:textId="77777777" w:rsidR="00EF1115" w:rsidRPr="0070493D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  <w:tc>
          <w:tcPr>
            <w:tcW w:w="4677" w:type="dxa"/>
            <w:shd w:val="clear" w:color="auto" w:fill="auto"/>
          </w:tcPr>
          <w:p w14:paraId="4400331D" w14:textId="77777777" w:rsidR="00EF1115" w:rsidRPr="0070493D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56B5BF38" w14:textId="77777777" w:rsidR="00EF1115" w:rsidRPr="0070493D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15759F76" w14:textId="77777777" w:rsidR="00EF1115" w:rsidRPr="0070493D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5C733CB8" w14:textId="77777777" w:rsidR="00EF1115" w:rsidRPr="0070493D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  <w:tc>
          <w:tcPr>
            <w:tcW w:w="2073" w:type="dxa"/>
            <w:shd w:val="clear" w:color="auto" w:fill="auto"/>
          </w:tcPr>
          <w:p w14:paraId="4BED4A4A" w14:textId="77777777" w:rsidR="00EF1115" w:rsidRPr="0070493D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6947E4DA" w14:textId="77777777" w:rsidR="00EF1115" w:rsidRPr="0070493D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06237596" w14:textId="77777777" w:rsidR="00EF1115" w:rsidRPr="0070493D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1962AEAC" w14:textId="77777777" w:rsidR="00EF1115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79D3B248" w14:textId="77777777" w:rsidR="00FE1B9D" w:rsidRPr="0070493D" w:rsidRDefault="00FE1B9D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</w:tr>
    </w:tbl>
    <w:p w14:paraId="370325B5" w14:textId="77777777" w:rsidR="00EF1115" w:rsidRPr="0070493D" w:rsidRDefault="00EF1115" w:rsidP="00BD506B">
      <w:pPr>
        <w:rPr>
          <w:rFonts w:ascii="Arial" w:eastAsia="ＭＳ Ｐゴシック" w:hAnsi="Arial"/>
        </w:rPr>
      </w:pPr>
    </w:p>
    <w:p w14:paraId="0ECA7191" w14:textId="77777777" w:rsidR="00EF1115" w:rsidRPr="0070493D" w:rsidRDefault="00F0050E" w:rsidP="00BD506B">
      <w:pPr>
        <w:rPr>
          <w:rFonts w:ascii="Arial" w:eastAsia="ＭＳ Ｐゴシック" w:hAnsi="Arial"/>
        </w:rPr>
      </w:pPr>
      <w:r w:rsidRPr="0070493D">
        <w:rPr>
          <w:rFonts w:ascii="Arial" w:eastAsia="ＭＳ Ｐゴシック" w:hAnsi="Arial" w:hint="eastAsia"/>
        </w:rPr>
        <w:t xml:space="preserve">3. </w:t>
      </w:r>
      <w:r w:rsidR="00FE1B9D">
        <w:rPr>
          <w:rFonts w:ascii="Arial" w:eastAsia="ＭＳ Ｐゴシック" w:hAnsi="Arial"/>
        </w:rPr>
        <w:t>Experimental Report</w:t>
      </w:r>
    </w:p>
    <w:p w14:paraId="07736EDE" w14:textId="77777777" w:rsidR="00482FD7" w:rsidRPr="0070493D" w:rsidRDefault="00482FD7" w:rsidP="00464A79">
      <w:pPr>
        <w:rPr>
          <w:rFonts w:ascii="Arial" w:eastAsia="ＭＳ Ｐゴシック" w:hAnsi="Arial"/>
        </w:rPr>
        <w:sectPr w:rsidR="00482FD7" w:rsidRPr="0070493D" w:rsidSect="001325EE">
          <w:headerReference w:type="default" r:id="rId7"/>
          <w:pgSz w:w="11906" w:h="16838" w:code="9"/>
          <w:pgMar w:top="1440" w:right="1134" w:bottom="1134" w:left="1418" w:header="851" w:footer="992" w:gutter="0"/>
          <w:cols w:space="425"/>
          <w:docGrid w:type="linesAndChars" w:linePitch="331" w:charSpace="6112"/>
        </w:sect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50543C" w:rsidRPr="0070493D" w14:paraId="313FD27E" w14:textId="77777777" w:rsidTr="005863DB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EE0C" w14:textId="77777777" w:rsidR="0050543C" w:rsidRPr="0070493D" w:rsidRDefault="00F0050E" w:rsidP="005863DB">
            <w:pPr>
              <w:snapToGrid w:val="0"/>
              <w:rPr>
                <w:rFonts w:ascii="Arial" w:eastAsia="ＭＳ Ｐゴシック" w:hAnsi="Arial"/>
                <w:sz w:val="18"/>
                <w:szCs w:val="18"/>
              </w:rPr>
            </w:pPr>
            <w:r w:rsidRPr="0070493D">
              <w:rPr>
                <w:rFonts w:ascii="Arial" w:eastAsia="ＭＳ Ｐゴシック" w:hAnsi="Arial" w:hint="eastAsia"/>
                <w:sz w:val="18"/>
                <w:szCs w:val="18"/>
              </w:rPr>
              <w:sym w:font="Symbol" w:char="F02A"/>
            </w:r>
            <w:r w:rsidRPr="0070493D">
              <w:rPr>
                <w:rFonts w:ascii="Arial" w:eastAsia="ＭＳ Ｐゴシック" w:hAnsi="Arial" w:hint="eastAsia"/>
                <w:sz w:val="18"/>
                <w:szCs w:val="18"/>
              </w:rPr>
              <w:t xml:space="preserve"> Experimental purpose, methods, </w:t>
            </w:r>
            <w:proofErr w:type="gramStart"/>
            <w:r w:rsidRPr="0070493D">
              <w:rPr>
                <w:rFonts w:ascii="Arial" w:eastAsia="ＭＳ Ｐゴシック" w:hAnsi="Arial" w:hint="eastAsia"/>
                <w:sz w:val="18"/>
                <w:szCs w:val="18"/>
              </w:rPr>
              <w:t>results</w:t>
            </w:r>
            <w:proofErr w:type="gramEnd"/>
            <w:r w:rsidRPr="0070493D">
              <w:rPr>
                <w:rFonts w:ascii="Arial" w:eastAsia="ＭＳ Ｐゴシック" w:hAnsi="Arial" w:hint="eastAsia"/>
                <w:sz w:val="18"/>
                <w:szCs w:val="18"/>
              </w:rPr>
              <w:t xml:space="preserve"> and discussion</w:t>
            </w:r>
            <w:r w:rsidR="00FE1B9D">
              <w:rPr>
                <w:rFonts w:ascii="Arial" w:eastAsia="ＭＳ Ｐゴシック" w:hAnsi="Arial"/>
                <w:sz w:val="18"/>
                <w:szCs w:val="18"/>
              </w:rPr>
              <w:t xml:space="preserve"> etc.</w:t>
            </w:r>
          </w:p>
          <w:p w14:paraId="7169336C" w14:textId="77777777" w:rsidR="00EF1115" w:rsidRPr="00FE1B9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6BE6BA2E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0D8171F9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39FE094A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61B73FB0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4E131AAE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4DF35396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0ADA7B2F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7AB47DCE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794B4FD4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59426BEE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6433634C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227552A6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09F05D56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6539541A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635C5B8F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69316F4A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28874AC4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694C15B8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26EA2FDA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013A8947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3DB11C6B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4E9C147B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54CA8F4B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79E81D90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58C31E0A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  <w:p w14:paraId="506441DE" w14:textId="77777777" w:rsidR="00EF1115" w:rsidRPr="0070493D" w:rsidRDefault="00EF1115" w:rsidP="005863DB">
            <w:pPr>
              <w:snapToGrid w:val="0"/>
              <w:rPr>
                <w:rFonts w:ascii="Arial" w:eastAsia="ＭＳ Ｐゴシック" w:hAnsi="Arial"/>
                <w:b/>
              </w:rPr>
            </w:pPr>
          </w:p>
        </w:tc>
      </w:tr>
    </w:tbl>
    <w:p w14:paraId="787AF460" w14:textId="77777777" w:rsidR="001C5C71" w:rsidRPr="0070493D" w:rsidRDefault="001C5C71" w:rsidP="00482FD7">
      <w:pPr>
        <w:snapToGrid w:val="0"/>
        <w:rPr>
          <w:rFonts w:ascii="Arial" w:eastAsia="ＭＳ Ｐゴシック" w:hAnsi="Arial"/>
        </w:rPr>
        <w:sectPr w:rsidR="001C5C71" w:rsidRPr="0070493D" w:rsidSect="00DE00C2">
          <w:type w:val="continuous"/>
          <w:pgSz w:w="11906" w:h="16838" w:code="9"/>
          <w:pgMar w:top="1440" w:right="1134" w:bottom="1134" w:left="1418" w:header="851" w:footer="992" w:gutter="0"/>
          <w:cols w:space="720"/>
          <w:docGrid w:type="lines" w:linePitch="360" w:charSpace="6112"/>
        </w:sectPr>
      </w:pPr>
    </w:p>
    <w:p w14:paraId="1FFE0774" w14:textId="77777777" w:rsidR="00CE2DFD" w:rsidRPr="0070493D" w:rsidRDefault="00CE2DFD" w:rsidP="00443CA8">
      <w:pPr>
        <w:rPr>
          <w:rFonts w:ascii="Arial" w:eastAsia="ＭＳ Ｐゴシック" w:hAnsi="Arial"/>
        </w:rPr>
      </w:pPr>
    </w:p>
    <w:p w14:paraId="6F70BB4A" w14:textId="77777777" w:rsidR="00801410" w:rsidRPr="0070493D" w:rsidRDefault="00EA722F" w:rsidP="00443CA8">
      <w:pPr>
        <w:rPr>
          <w:rFonts w:ascii="Arial" w:eastAsia="ＭＳ Ｐゴシック" w:hAnsi="Arial"/>
        </w:rPr>
      </w:pPr>
      <w:r w:rsidRPr="0070493D">
        <w:rPr>
          <w:rFonts w:ascii="Arial" w:eastAsia="ＭＳ Ｐゴシック" w:hAnsi="Arial" w:hint="eastAsia"/>
        </w:rPr>
        <w:t>4. Plan of publication of experimental achievement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01410" w:rsidRPr="0070493D" w14:paraId="613B169C" w14:textId="77777777" w:rsidTr="005863DB">
        <w:tc>
          <w:tcPr>
            <w:tcW w:w="9552" w:type="dxa"/>
            <w:shd w:val="clear" w:color="auto" w:fill="auto"/>
          </w:tcPr>
          <w:p w14:paraId="52CDF108" w14:textId="77777777" w:rsidR="00801410" w:rsidRPr="0070493D" w:rsidRDefault="00B161D4" w:rsidP="00801410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Publication s</w:t>
            </w:r>
            <w:r w:rsidR="002919BC" w:rsidRPr="0070493D">
              <w:rPr>
                <w:rFonts w:ascii="Arial" w:eastAsia="ＭＳ Ｐゴシック" w:hAnsi="Arial" w:hint="eastAsia"/>
              </w:rPr>
              <w:t>tyle:</w:t>
            </w:r>
            <w:r w:rsidR="00FE1B9D">
              <w:rPr>
                <w:rFonts w:ascii="Arial" w:eastAsia="ＭＳ Ｐゴシック" w:hAnsi="Arial"/>
              </w:rPr>
              <w:t xml:space="preserve"> </w:t>
            </w:r>
          </w:p>
          <w:p w14:paraId="41A49028" w14:textId="77777777" w:rsidR="00801410" w:rsidRPr="0070493D" w:rsidRDefault="00B161D4" w:rsidP="002919BC">
            <w:pPr>
              <w:rPr>
                <w:rFonts w:ascii="Arial" w:eastAsia="ＭＳ Ｐゴシック" w:hAnsi="Arial"/>
              </w:rPr>
            </w:pPr>
            <w:r w:rsidRPr="003B1F07">
              <w:rPr>
                <w:rFonts w:ascii="Arial" w:eastAsia="ＭＳ Ｐゴシック" w:hAnsi="Arial" w:hint="eastAsia"/>
              </w:rPr>
              <w:t>Publication schedule</w:t>
            </w:r>
            <w:r w:rsidR="002919BC" w:rsidRPr="003B1F07">
              <w:rPr>
                <w:rFonts w:ascii="Arial" w:eastAsia="ＭＳ Ｐゴシック" w:hAnsi="Arial" w:hint="eastAsia"/>
              </w:rPr>
              <w:t>:</w:t>
            </w:r>
            <w:r w:rsidR="00FE1B9D">
              <w:rPr>
                <w:rFonts w:ascii="Arial" w:eastAsia="ＭＳ Ｐゴシック" w:hAnsi="Arial"/>
              </w:rPr>
              <w:t xml:space="preserve"> </w:t>
            </w:r>
          </w:p>
        </w:tc>
      </w:tr>
    </w:tbl>
    <w:p w14:paraId="32DF54D6" w14:textId="77777777" w:rsidR="009F1B4E" w:rsidRPr="0070493D" w:rsidRDefault="00924855" w:rsidP="00443CA8">
      <w:pPr>
        <w:rPr>
          <w:rFonts w:ascii="Arial" w:eastAsia="ＭＳ Ｐゴシック" w:hAnsi="Arial"/>
        </w:rPr>
      </w:pPr>
      <w:r w:rsidRPr="0070493D">
        <w:rPr>
          <w:rFonts w:ascii="Arial" w:eastAsia="ＭＳ Ｐゴシック" w:hAnsi="Arial"/>
        </w:rPr>
        <w:t>- Please indicate acknowledgement of KUBL at presentations and in publications with proposal numbers.</w:t>
      </w:r>
    </w:p>
    <w:sectPr w:rsidR="009F1B4E" w:rsidRPr="0070493D" w:rsidSect="00443CA8">
      <w:type w:val="continuous"/>
      <w:pgSz w:w="11906" w:h="16838" w:code="9"/>
      <w:pgMar w:top="720" w:right="1134" w:bottom="1134" w:left="1418" w:header="851" w:footer="992" w:gutter="0"/>
      <w:cols w:space="720"/>
      <w:docGrid w:type="lines" w:linePitch="360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E55A" w14:textId="77777777" w:rsidR="009325E7" w:rsidRDefault="009325E7">
      <w:r>
        <w:separator/>
      </w:r>
    </w:p>
  </w:endnote>
  <w:endnote w:type="continuationSeparator" w:id="0">
    <w:p w14:paraId="53121AED" w14:textId="77777777" w:rsidR="009325E7" w:rsidRDefault="0093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F434" w14:textId="77777777" w:rsidR="009325E7" w:rsidRDefault="009325E7">
      <w:r>
        <w:separator/>
      </w:r>
    </w:p>
  </w:footnote>
  <w:footnote w:type="continuationSeparator" w:id="0">
    <w:p w14:paraId="11815183" w14:textId="77777777" w:rsidR="009325E7" w:rsidRDefault="0093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AAAD" w14:textId="77777777" w:rsidR="00D56BFF" w:rsidRDefault="00D56BFF">
    <w:pPr>
      <w:pStyle w:val="a5"/>
    </w:pPr>
    <w:r>
      <w:rPr>
        <w:rFonts w:hint="eastAsia"/>
        <w:kern w:val="0"/>
      </w:rPr>
      <w:t>（別紙様式第ＫＵＳＣ３号）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324"/>
    <w:multiLevelType w:val="hybridMultilevel"/>
    <w:tmpl w:val="63148450"/>
    <w:lvl w:ilvl="0" w:tplc="D4BCE0B6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36A043C3"/>
    <w:multiLevelType w:val="hybridMultilevel"/>
    <w:tmpl w:val="A0F0A5E8"/>
    <w:lvl w:ilvl="0" w:tplc="1608A35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CAD2638"/>
    <w:multiLevelType w:val="hybridMultilevel"/>
    <w:tmpl w:val="C228FC74"/>
    <w:lvl w:ilvl="0" w:tplc="27C8677E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657804C5"/>
    <w:multiLevelType w:val="hybridMultilevel"/>
    <w:tmpl w:val="6FBE5F1C"/>
    <w:lvl w:ilvl="0" w:tplc="9AFC4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223735">
    <w:abstractNumId w:val="0"/>
  </w:num>
  <w:num w:numId="2" w16cid:durableId="37512052">
    <w:abstractNumId w:val="2"/>
  </w:num>
  <w:num w:numId="3" w16cid:durableId="1859657134">
    <w:abstractNumId w:val="1"/>
  </w:num>
  <w:num w:numId="4" w16cid:durableId="496305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71"/>
    <w:rsid w:val="0000093A"/>
    <w:rsid w:val="00014856"/>
    <w:rsid w:val="00024DDA"/>
    <w:rsid w:val="00025511"/>
    <w:rsid w:val="00025C9F"/>
    <w:rsid w:val="00033F3C"/>
    <w:rsid w:val="00034A65"/>
    <w:rsid w:val="00037B3E"/>
    <w:rsid w:val="00037F22"/>
    <w:rsid w:val="00041456"/>
    <w:rsid w:val="00042B14"/>
    <w:rsid w:val="000466B9"/>
    <w:rsid w:val="00047B50"/>
    <w:rsid w:val="00047C4D"/>
    <w:rsid w:val="000528BE"/>
    <w:rsid w:val="00053309"/>
    <w:rsid w:val="00066720"/>
    <w:rsid w:val="00067176"/>
    <w:rsid w:val="0007026D"/>
    <w:rsid w:val="00071141"/>
    <w:rsid w:val="00077E58"/>
    <w:rsid w:val="00082697"/>
    <w:rsid w:val="000851F7"/>
    <w:rsid w:val="000852EF"/>
    <w:rsid w:val="00091200"/>
    <w:rsid w:val="00093E45"/>
    <w:rsid w:val="000A1A89"/>
    <w:rsid w:val="000A2C17"/>
    <w:rsid w:val="000B13CA"/>
    <w:rsid w:val="000B691F"/>
    <w:rsid w:val="000D3B82"/>
    <w:rsid w:val="000D7713"/>
    <w:rsid w:val="000E3B27"/>
    <w:rsid w:val="000E5FFB"/>
    <w:rsid w:val="000E7635"/>
    <w:rsid w:val="000F378F"/>
    <w:rsid w:val="000F55F4"/>
    <w:rsid w:val="001022DA"/>
    <w:rsid w:val="00110B5F"/>
    <w:rsid w:val="00113192"/>
    <w:rsid w:val="0012134F"/>
    <w:rsid w:val="0012486E"/>
    <w:rsid w:val="0012666C"/>
    <w:rsid w:val="001325EE"/>
    <w:rsid w:val="00137539"/>
    <w:rsid w:val="00137A2D"/>
    <w:rsid w:val="00141E69"/>
    <w:rsid w:val="00145835"/>
    <w:rsid w:val="001466EF"/>
    <w:rsid w:val="00153A4F"/>
    <w:rsid w:val="00166F7D"/>
    <w:rsid w:val="0017066C"/>
    <w:rsid w:val="00176DA4"/>
    <w:rsid w:val="00177382"/>
    <w:rsid w:val="001939DD"/>
    <w:rsid w:val="00193BA1"/>
    <w:rsid w:val="0019514F"/>
    <w:rsid w:val="001A17CD"/>
    <w:rsid w:val="001A3170"/>
    <w:rsid w:val="001B345B"/>
    <w:rsid w:val="001B3D8B"/>
    <w:rsid w:val="001B7CF7"/>
    <w:rsid w:val="001C1C39"/>
    <w:rsid w:val="001C5C71"/>
    <w:rsid w:val="001C69AB"/>
    <w:rsid w:val="001E09A4"/>
    <w:rsid w:val="001F18F9"/>
    <w:rsid w:val="001F7E4C"/>
    <w:rsid w:val="0020412D"/>
    <w:rsid w:val="0020557C"/>
    <w:rsid w:val="0021603D"/>
    <w:rsid w:val="00223CAD"/>
    <w:rsid w:val="00224313"/>
    <w:rsid w:val="00224E4D"/>
    <w:rsid w:val="00230445"/>
    <w:rsid w:val="00230B11"/>
    <w:rsid w:val="00233A35"/>
    <w:rsid w:val="00235F8A"/>
    <w:rsid w:val="00240933"/>
    <w:rsid w:val="002428B2"/>
    <w:rsid w:val="00243D74"/>
    <w:rsid w:val="00254D5F"/>
    <w:rsid w:val="00263078"/>
    <w:rsid w:val="002666C2"/>
    <w:rsid w:val="002678D5"/>
    <w:rsid w:val="00272013"/>
    <w:rsid w:val="00273F40"/>
    <w:rsid w:val="00273F4D"/>
    <w:rsid w:val="002743B6"/>
    <w:rsid w:val="00275370"/>
    <w:rsid w:val="00281B4B"/>
    <w:rsid w:val="00283BD0"/>
    <w:rsid w:val="002842EF"/>
    <w:rsid w:val="002849E7"/>
    <w:rsid w:val="00291734"/>
    <w:rsid w:val="002919BC"/>
    <w:rsid w:val="00291EEC"/>
    <w:rsid w:val="00293574"/>
    <w:rsid w:val="002979D3"/>
    <w:rsid w:val="002A0C56"/>
    <w:rsid w:val="002A3672"/>
    <w:rsid w:val="002A53F9"/>
    <w:rsid w:val="002B185C"/>
    <w:rsid w:val="002B5C6B"/>
    <w:rsid w:val="002C24A4"/>
    <w:rsid w:val="002C33CA"/>
    <w:rsid w:val="002D5DCC"/>
    <w:rsid w:val="002E0A69"/>
    <w:rsid w:val="002E0F50"/>
    <w:rsid w:val="002E188F"/>
    <w:rsid w:val="002E2F3E"/>
    <w:rsid w:val="002E370A"/>
    <w:rsid w:val="002E3C25"/>
    <w:rsid w:val="002E5D76"/>
    <w:rsid w:val="002E6AF0"/>
    <w:rsid w:val="002F2764"/>
    <w:rsid w:val="002F3629"/>
    <w:rsid w:val="002F3F26"/>
    <w:rsid w:val="002F6536"/>
    <w:rsid w:val="00303056"/>
    <w:rsid w:val="0030456D"/>
    <w:rsid w:val="00306380"/>
    <w:rsid w:val="003105FB"/>
    <w:rsid w:val="0031249A"/>
    <w:rsid w:val="0031275E"/>
    <w:rsid w:val="0031706B"/>
    <w:rsid w:val="00317868"/>
    <w:rsid w:val="00317AFF"/>
    <w:rsid w:val="0032219D"/>
    <w:rsid w:val="00324F7E"/>
    <w:rsid w:val="00325537"/>
    <w:rsid w:val="00327A19"/>
    <w:rsid w:val="0033282D"/>
    <w:rsid w:val="00333447"/>
    <w:rsid w:val="00334FA9"/>
    <w:rsid w:val="00340142"/>
    <w:rsid w:val="00340F59"/>
    <w:rsid w:val="003430DF"/>
    <w:rsid w:val="003453E9"/>
    <w:rsid w:val="00347F6A"/>
    <w:rsid w:val="00353F26"/>
    <w:rsid w:val="00360861"/>
    <w:rsid w:val="00362320"/>
    <w:rsid w:val="003639C9"/>
    <w:rsid w:val="00364B79"/>
    <w:rsid w:val="00366C63"/>
    <w:rsid w:val="003720B8"/>
    <w:rsid w:val="00377254"/>
    <w:rsid w:val="00381F7E"/>
    <w:rsid w:val="003922A8"/>
    <w:rsid w:val="00394C2C"/>
    <w:rsid w:val="003956A1"/>
    <w:rsid w:val="00395851"/>
    <w:rsid w:val="0039741D"/>
    <w:rsid w:val="003B1F07"/>
    <w:rsid w:val="003B7260"/>
    <w:rsid w:val="003C5660"/>
    <w:rsid w:val="003C58C8"/>
    <w:rsid w:val="003D26C7"/>
    <w:rsid w:val="003D4D85"/>
    <w:rsid w:val="003D55C3"/>
    <w:rsid w:val="003D55D5"/>
    <w:rsid w:val="003D5F8B"/>
    <w:rsid w:val="003E0569"/>
    <w:rsid w:val="003E32CF"/>
    <w:rsid w:val="003E50EE"/>
    <w:rsid w:val="003E6716"/>
    <w:rsid w:val="003F67CA"/>
    <w:rsid w:val="00401856"/>
    <w:rsid w:val="00401A25"/>
    <w:rsid w:val="00402F67"/>
    <w:rsid w:val="00405A3C"/>
    <w:rsid w:val="00415EE5"/>
    <w:rsid w:val="00420E35"/>
    <w:rsid w:val="00423B03"/>
    <w:rsid w:val="00426528"/>
    <w:rsid w:val="00430BB1"/>
    <w:rsid w:val="00432E89"/>
    <w:rsid w:val="00432F74"/>
    <w:rsid w:val="004337B3"/>
    <w:rsid w:val="00435ECB"/>
    <w:rsid w:val="00435EE0"/>
    <w:rsid w:val="00436413"/>
    <w:rsid w:val="00436DAE"/>
    <w:rsid w:val="00437F6B"/>
    <w:rsid w:val="00443CA8"/>
    <w:rsid w:val="004440FE"/>
    <w:rsid w:val="004504EB"/>
    <w:rsid w:val="004509A4"/>
    <w:rsid w:val="0045181B"/>
    <w:rsid w:val="0045516B"/>
    <w:rsid w:val="00460ECF"/>
    <w:rsid w:val="00461A29"/>
    <w:rsid w:val="00461A79"/>
    <w:rsid w:val="00464A79"/>
    <w:rsid w:val="0047109D"/>
    <w:rsid w:val="00471C63"/>
    <w:rsid w:val="00472A0F"/>
    <w:rsid w:val="00482FD7"/>
    <w:rsid w:val="00484F56"/>
    <w:rsid w:val="0048569B"/>
    <w:rsid w:val="004A279D"/>
    <w:rsid w:val="004A3EFC"/>
    <w:rsid w:val="004A5C8D"/>
    <w:rsid w:val="004A618F"/>
    <w:rsid w:val="004B09BB"/>
    <w:rsid w:val="004B3D21"/>
    <w:rsid w:val="004B5776"/>
    <w:rsid w:val="004C1C33"/>
    <w:rsid w:val="004C32FE"/>
    <w:rsid w:val="004C663C"/>
    <w:rsid w:val="004C795C"/>
    <w:rsid w:val="004D1998"/>
    <w:rsid w:val="004D1C43"/>
    <w:rsid w:val="004E0A7C"/>
    <w:rsid w:val="004E2B78"/>
    <w:rsid w:val="004E50F3"/>
    <w:rsid w:val="004F06AC"/>
    <w:rsid w:val="004F0A0C"/>
    <w:rsid w:val="004F30CD"/>
    <w:rsid w:val="00501AC9"/>
    <w:rsid w:val="00502B99"/>
    <w:rsid w:val="0050543C"/>
    <w:rsid w:val="00510985"/>
    <w:rsid w:val="0051267B"/>
    <w:rsid w:val="005179D5"/>
    <w:rsid w:val="00524C61"/>
    <w:rsid w:val="0052522E"/>
    <w:rsid w:val="00525741"/>
    <w:rsid w:val="00532439"/>
    <w:rsid w:val="005409A6"/>
    <w:rsid w:val="00541C78"/>
    <w:rsid w:val="00543E91"/>
    <w:rsid w:val="00545AE2"/>
    <w:rsid w:val="00550CB7"/>
    <w:rsid w:val="005515D9"/>
    <w:rsid w:val="005530E3"/>
    <w:rsid w:val="005618AC"/>
    <w:rsid w:val="0056311D"/>
    <w:rsid w:val="005634FB"/>
    <w:rsid w:val="0056355F"/>
    <w:rsid w:val="00572843"/>
    <w:rsid w:val="00575D01"/>
    <w:rsid w:val="005768A4"/>
    <w:rsid w:val="005827B3"/>
    <w:rsid w:val="00584063"/>
    <w:rsid w:val="00585863"/>
    <w:rsid w:val="005863DB"/>
    <w:rsid w:val="00591A26"/>
    <w:rsid w:val="00596775"/>
    <w:rsid w:val="005A39E4"/>
    <w:rsid w:val="005A3BED"/>
    <w:rsid w:val="005B60C2"/>
    <w:rsid w:val="005B64D5"/>
    <w:rsid w:val="005C3778"/>
    <w:rsid w:val="005C3B1A"/>
    <w:rsid w:val="005C43F7"/>
    <w:rsid w:val="005C7E29"/>
    <w:rsid w:val="005D2CAE"/>
    <w:rsid w:val="005D7C71"/>
    <w:rsid w:val="005D7E30"/>
    <w:rsid w:val="005E20CD"/>
    <w:rsid w:val="005E4698"/>
    <w:rsid w:val="005E64B8"/>
    <w:rsid w:val="00600705"/>
    <w:rsid w:val="00603843"/>
    <w:rsid w:val="006042B9"/>
    <w:rsid w:val="00604E62"/>
    <w:rsid w:val="0061639E"/>
    <w:rsid w:val="006247FC"/>
    <w:rsid w:val="00624AC6"/>
    <w:rsid w:val="00630DEC"/>
    <w:rsid w:val="006405FD"/>
    <w:rsid w:val="00647EFD"/>
    <w:rsid w:val="006521E4"/>
    <w:rsid w:val="00652636"/>
    <w:rsid w:val="006575ED"/>
    <w:rsid w:val="006610B9"/>
    <w:rsid w:val="00666991"/>
    <w:rsid w:val="006724EB"/>
    <w:rsid w:val="00672D6D"/>
    <w:rsid w:val="00680AAE"/>
    <w:rsid w:val="00680AF1"/>
    <w:rsid w:val="00687669"/>
    <w:rsid w:val="00692106"/>
    <w:rsid w:val="00697EE3"/>
    <w:rsid w:val="006A0224"/>
    <w:rsid w:val="006A567E"/>
    <w:rsid w:val="006A57BC"/>
    <w:rsid w:val="006B16A4"/>
    <w:rsid w:val="006B1927"/>
    <w:rsid w:val="006B26A7"/>
    <w:rsid w:val="006B30DB"/>
    <w:rsid w:val="006B3B86"/>
    <w:rsid w:val="006B758F"/>
    <w:rsid w:val="006C1447"/>
    <w:rsid w:val="006C2952"/>
    <w:rsid w:val="006C417F"/>
    <w:rsid w:val="006C4623"/>
    <w:rsid w:val="006C5F21"/>
    <w:rsid w:val="006D041E"/>
    <w:rsid w:val="006D06CC"/>
    <w:rsid w:val="006D0A64"/>
    <w:rsid w:val="006E14ED"/>
    <w:rsid w:val="006E497D"/>
    <w:rsid w:val="006E6159"/>
    <w:rsid w:val="006E6540"/>
    <w:rsid w:val="006E6BD6"/>
    <w:rsid w:val="006F1092"/>
    <w:rsid w:val="006F48C9"/>
    <w:rsid w:val="00700064"/>
    <w:rsid w:val="00702E43"/>
    <w:rsid w:val="0070493D"/>
    <w:rsid w:val="0070496F"/>
    <w:rsid w:val="00705E6A"/>
    <w:rsid w:val="0071010E"/>
    <w:rsid w:val="00722896"/>
    <w:rsid w:val="00723960"/>
    <w:rsid w:val="0072761F"/>
    <w:rsid w:val="00727873"/>
    <w:rsid w:val="00730DC3"/>
    <w:rsid w:val="007328F2"/>
    <w:rsid w:val="007340A2"/>
    <w:rsid w:val="00740D17"/>
    <w:rsid w:val="0074246D"/>
    <w:rsid w:val="007442ED"/>
    <w:rsid w:val="00750AA6"/>
    <w:rsid w:val="007611A4"/>
    <w:rsid w:val="00764351"/>
    <w:rsid w:val="00765D0F"/>
    <w:rsid w:val="007815E5"/>
    <w:rsid w:val="007910F8"/>
    <w:rsid w:val="007971C3"/>
    <w:rsid w:val="0079757B"/>
    <w:rsid w:val="007A0D49"/>
    <w:rsid w:val="007B1EE6"/>
    <w:rsid w:val="007B2897"/>
    <w:rsid w:val="007C1F76"/>
    <w:rsid w:val="007C276B"/>
    <w:rsid w:val="007C7FD5"/>
    <w:rsid w:val="007D27CB"/>
    <w:rsid w:val="007D757D"/>
    <w:rsid w:val="007E2E6F"/>
    <w:rsid w:val="007E60E5"/>
    <w:rsid w:val="007E646B"/>
    <w:rsid w:val="007E6F86"/>
    <w:rsid w:val="007E7B79"/>
    <w:rsid w:val="007F04C7"/>
    <w:rsid w:val="007F1111"/>
    <w:rsid w:val="007F246A"/>
    <w:rsid w:val="007F2726"/>
    <w:rsid w:val="007F41CD"/>
    <w:rsid w:val="007F46D2"/>
    <w:rsid w:val="007F64BF"/>
    <w:rsid w:val="008004E3"/>
    <w:rsid w:val="00801410"/>
    <w:rsid w:val="008072B1"/>
    <w:rsid w:val="0081058D"/>
    <w:rsid w:val="00810CDD"/>
    <w:rsid w:val="008132A6"/>
    <w:rsid w:val="00821E79"/>
    <w:rsid w:val="008226C0"/>
    <w:rsid w:val="00835360"/>
    <w:rsid w:val="008430C4"/>
    <w:rsid w:val="00845D75"/>
    <w:rsid w:val="00846651"/>
    <w:rsid w:val="00847EF2"/>
    <w:rsid w:val="00850A94"/>
    <w:rsid w:val="00852BD2"/>
    <w:rsid w:val="00852E33"/>
    <w:rsid w:val="00861C23"/>
    <w:rsid w:val="008631B6"/>
    <w:rsid w:val="00863EF5"/>
    <w:rsid w:val="00865328"/>
    <w:rsid w:val="00871BD3"/>
    <w:rsid w:val="008724CF"/>
    <w:rsid w:val="00874361"/>
    <w:rsid w:val="00880B42"/>
    <w:rsid w:val="00881377"/>
    <w:rsid w:val="00881FF5"/>
    <w:rsid w:val="0088268D"/>
    <w:rsid w:val="00896C43"/>
    <w:rsid w:val="00897125"/>
    <w:rsid w:val="00897DE8"/>
    <w:rsid w:val="008A04EA"/>
    <w:rsid w:val="008A0EA2"/>
    <w:rsid w:val="008A47D0"/>
    <w:rsid w:val="008A4992"/>
    <w:rsid w:val="008A4F7D"/>
    <w:rsid w:val="008B21E7"/>
    <w:rsid w:val="008B592F"/>
    <w:rsid w:val="008B7891"/>
    <w:rsid w:val="008C4F87"/>
    <w:rsid w:val="008C51E2"/>
    <w:rsid w:val="008C590C"/>
    <w:rsid w:val="008D0DC1"/>
    <w:rsid w:val="008D49F0"/>
    <w:rsid w:val="008D4DB5"/>
    <w:rsid w:val="008E7C07"/>
    <w:rsid w:val="008F412B"/>
    <w:rsid w:val="008F64E4"/>
    <w:rsid w:val="008F64FA"/>
    <w:rsid w:val="009073E0"/>
    <w:rsid w:val="00910639"/>
    <w:rsid w:val="009124B9"/>
    <w:rsid w:val="009125A7"/>
    <w:rsid w:val="0091569B"/>
    <w:rsid w:val="0091674B"/>
    <w:rsid w:val="00916BAC"/>
    <w:rsid w:val="00924855"/>
    <w:rsid w:val="00925FA7"/>
    <w:rsid w:val="00932115"/>
    <w:rsid w:val="009325E7"/>
    <w:rsid w:val="00932F5C"/>
    <w:rsid w:val="0094331B"/>
    <w:rsid w:val="009437BA"/>
    <w:rsid w:val="009455A5"/>
    <w:rsid w:val="0094674F"/>
    <w:rsid w:val="009506A6"/>
    <w:rsid w:val="00951790"/>
    <w:rsid w:val="00951EBE"/>
    <w:rsid w:val="0095242A"/>
    <w:rsid w:val="00957465"/>
    <w:rsid w:val="00957B87"/>
    <w:rsid w:val="00964321"/>
    <w:rsid w:val="00964766"/>
    <w:rsid w:val="00964CD6"/>
    <w:rsid w:val="00972902"/>
    <w:rsid w:val="00981B4C"/>
    <w:rsid w:val="0098259F"/>
    <w:rsid w:val="00985607"/>
    <w:rsid w:val="009856E6"/>
    <w:rsid w:val="00986F99"/>
    <w:rsid w:val="00990C6E"/>
    <w:rsid w:val="00993881"/>
    <w:rsid w:val="009940A9"/>
    <w:rsid w:val="00994E2D"/>
    <w:rsid w:val="00997772"/>
    <w:rsid w:val="009A297B"/>
    <w:rsid w:val="009B2EAB"/>
    <w:rsid w:val="009B4A49"/>
    <w:rsid w:val="009B51A5"/>
    <w:rsid w:val="009B754D"/>
    <w:rsid w:val="009C32B9"/>
    <w:rsid w:val="009C3A76"/>
    <w:rsid w:val="009C680A"/>
    <w:rsid w:val="009D0B38"/>
    <w:rsid w:val="009D0D9F"/>
    <w:rsid w:val="009D5D74"/>
    <w:rsid w:val="009E0D76"/>
    <w:rsid w:val="009E43AC"/>
    <w:rsid w:val="009E47ED"/>
    <w:rsid w:val="009F0352"/>
    <w:rsid w:val="009F1B4E"/>
    <w:rsid w:val="009F3A25"/>
    <w:rsid w:val="009F52FD"/>
    <w:rsid w:val="009F5FCB"/>
    <w:rsid w:val="00A00D4C"/>
    <w:rsid w:val="00A04A91"/>
    <w:rsid w:val="00A05A28"/>
    <w:rsid w:val="00A12AD5"/>
    <w:rsid w:val="00A13E3A"/>
    <w:rsid w:val="00A15339"/>
    <w:rsid w:val="00A15BF0"/>
    <w:rsid w:val="00A246F2"/>
    <w:rsid w:val="00A25577"/>
    <w:rsid w:val="00A256BE"/>
    <w:rsid w:val="00A277BA"/>
    <w:rsid w:val="00A30005"/>
    <w:rsid w:val="00A35666"/>
    <w:rsid w:val="00A45E48"/>
    <w:rsid w:val="00A520E2"/>
    <w:rsid w:val="00A54F5C"/>
    <w:rsid w:val="00A5513B"/>
    <w:rsid w:val="00A56AB7"/>
    <w:rsid w:val="00A71FD5"/>
    <w:rsid w:val="00A72C35"/>
    <w:rsid w:val="00A72D1F"/>
    <w:rsid w:val="00A766C2"/>
    <w:rsid w:val="00A7686C"/>
    <w:rsid w:val="00A76D3E"/>
    <w:rsid w:val="00A77B64"/>
    <w:rsid w:val="00A80D14"/>
    <w:rsid w:val="00A83D23"/>
    <w:rsid w:val="00A84D91"/>
    <w:rsid w:val="00A869FC"/>
    <w:rsid w:val="00AA0F55"/>
    <w:rsid w:val="00AA703B"/>
    <w:rsid w:val="00AB1AA0"/>
    <w:rsid w:val="00AB2F3C"/>
    <w:rsid w:val="00AB666F"/>
    <w:rsid w:val="00AC1ABF"/>
    <w:rsid w:val="00AC2A2F"/>
    <w:rsid w:val="00AC3A89"/>
    <w:rsid w:val="00AC730D"/>
    <w:rsid w:val="00AD145A"/>
    <w:rsid w:val="00AD3BEF"/>
    <w:rsid w:val="00AD5160"/>
    <w:rsid w:val="00AD634C"/>
    <w:rsid w:val="00AD767B"/>
    <w:rsid w:val="00AE0333"/>
    <w:rsid w:val="00AE103D"/>
    <w:rsid w:val="00AE1E11"/>
    <w:rsid w:val="00AF441D"/>
    <w:rsid w:val="00AF577A"/>
    <w:rsid w:val="00AF5A88"/>
    <w:rsid w:val="00B00640"/>
    <w:rsid w:val="00B01A21"/>
    <w:rsid w:val="00B034FF"/>
    <w:rsid w:val="00B05DA1"/>
    <w:rsid w:val="00B136E6"/>
    <w:rsid w:val="00B161D4"/>
    <w:rsid w:val="00B203F3"/>
    <w:rsid w:val="00B20947"/>
    <w:rsid w:val="00B26014"/>
    <w:rsid w:val="00B330A2"/>
    <w:rsid w:val="00B343C3"/>
    <w:rsid w:val="00B42933"/>
    <w:rsid w:val="00B43863"/>
    <w:rsid w:val="00B50CC9"/>
    <w:rsid w:val="00B52A16"/>
    <w:rsid w:val="00B541AA"/>
    <w:rsid w:val="00B54FB5"/>
    <w:rsid w:val="00B565F0"/>
    <w:rsid w:val="00B56E68"/>
    <w:rsid w:val="00B60082"/>
    <w:rsid w:val="00B63A0A"/>
    <w:rsid w:val="00B804A7"/>
    <w:rsid w:val="00B82687"/>
    <w:rsid w:val="00B848F3"/>
    <w:rsid w:val="00B84B05"/>
    <w:rsid w:val="00B87A0B"/>
    <w:rsid w:val="00B907D2"/>
    <w:rsid w:val="00B94CD4"/>
    <w:rsid w:val="00B950E0"/>
    <w:rsid w:val="00BA2E9C"/>
    <w:rsid w:val="00BA43B7"/>
    <w:rsid w:val="00BB5D32"/>
    <w:rsid w:val="00BB6183"/>
    <w:rsid w:val="00BB76DE"/>
    <w:rsid w:val="00BC00C3"/>
    <w:rsid w:val="00BC0AEE"/>
    <w:rsid w:val="00BC2213"/>
    <w:rsid w:val="00BC3850"/>
    <w:rsid w:val="00BD0071"/>
    <w:rsid w:val="00BD13C6"/>
    <w:rsid w:val="00BD506B"/>
    <w:rsid w:val="00BE09B4"/>
    <w:rsid w:val="00BE6B2E"/>
    <w:rsid w:val="00BE7405"/>
    <w:rsid w:val="00BF04EE"/>
    <w:rsid w:val="00BF0E76"/>
    <w:rsid w:val="00BF1373"/>
    <w:rsid w:val="00BF436F"/>
    <w:rsid w:val="00BF51AB"/>
    <w:rsid w:val="00C01781"/>
    <w:rsid w:val="00C04382"/>
    <w:rsid w:val="00C0773B"/>
    <w:rsid w:val="00C16B65"/>
    <w:rsid w:val="00C20917"/>
    <w:rsid w:val="00C2185E"/>
    <w:rsid w:val="00C24567"/>
    <w:rsid w:val="00C25F03"/>
    <w:rsid w:val="00C30EF7"/>
    <w:rsid w:val="00C34727"/>
    <w:rsid w:val="00C40449"/>
    <w:rsid w:val="00C436BE"/>
    <w:rsid w:val="00C45F79"/>
    <w:rsid w:val="00C47D23"/>
    <w:rsid w:val="00C50ECC"/>
    <w:rsid w:val="00C55362"/>
    <w:rsid w:val="00C55DC5"/>
    <w:rsid w:val="00C56B49"/>
    <w:rsid w:val="00C57A2F"/>
    <w:rsid w:val="00C60202"/>
    <w:rsid w:val="00C628D2"/>
    <w:rsid w:val="00C63752"/>
    <w:rsid w:val="00C6675C"/>
    <w:rsid w:val="00C74549"/>
    <w:rsid w:val="00C77E8F"/>
    <w:rsid w:val="00C82BA0"/>
    <w:rsid w:val="00C872E4"/>
    <w:rsid w:val="00C90220"/>
    <w:rsid w:val="00C91806"/>
    <w:rsid w:val="00C93E1F"/>
    <w:rsid w:val="00C97FFD"/>
    <w:rsid w:val="00CA040F"/>
    <w:rsid w:val="00CA0B4A"/>
    <w:rsid w:val="00CA0FED"/>
    <w:rsid w:val="00CA1D0C"/>
    <w:rsid w:val="00CA39A0"/>
    <w:rsid w:val="00CA4462"/>
    <w:rsid w:val="00CA5227"/>
    <w:rsid w:val="00CA52E7"/>
    <w:rsid w:val="00CA72DA"/>
    <w:rsid w:val="00CB1533"/>
    <w:rsid w:val="00CC216A"/>
    <w:rsid w:val="00CC4316"/>
    <w:rsid w:val="00CD34FE"/>
    <w:rsid w:val="00CE2DFD"/>
    <w:rsid w:val="00CE78DF"/>
    <w:rsid w:val="00CF03B4"/>
    <w:rsid w:val="00CF46A9"/>
    <w:rsid w:val="00CF4FF2"/>
    <w:rsid w:val="00CF5FDE"/>
    <w:rsid w:val="00CF6974"/>
    <w:rsid w:val="00D0545D"/>
    <w:rsid w:val="00D230BC"/>
    <w:rsid w:val="00D25108"/>
    <w:rsid w:val="00D259ED"/>
    <w:rsid w:val="00D2617A"/>
    <w:rsid w:val="00D31BE5"/>
    <w:rsid w:val="00D40290"/>
    <w:rsid w:val="00D405B4"/>
    <w:rsid w:val="00D42590"/>
    <w:rsid w:val="00D444C8"/>
    <w:rsid w:val="00D46A1C"/>
    <w:rsid w:val="00D5350F"/>
    <w:rsid w:val="00D55967"/>
    <w:rsid w:val="00D55CE2"/>
    <w:rsid w:val="00D56BFF"/>
    <w:rsid w:val="00D60165"/>
    <w:rsid w:val="00D62412"/>
    <w:rsid w:val="00D65537"/>
    <w:rsid w:val="00D6666C"/>
    <w:rsid w:val="00D71EF0"/>
    <w:rsid w:val="00D77FE4"/>
    <w:rsid w:val="00D80B4F"/>
    <w:rsid w:val="00D814F9"/>
    <w:rsid w:val="00D87703"/>
    <w:rsid w:val="00D87B83"/>
    <w:rsid w:val="00D94708"/>
    <w:rsid w:val="00D95AE2"/>
    <w:rsid w:val="00D95BCD"/>
    <w:rsid w:val="00DA03CA"/>
    <w:rsid w:val="00DB13B6"/>
    <w:rsid w:val="00DB3A74"/>
    <w:rsid w:val="00DB5CC5"/>
    <w:rsid w:val="00DC08F4"/>
    <w:rsid w:val="00DC1D4D"/>
    <w:rsid w:val="00DC6788"/>
    <w:rsid w:val="00DC7331"/>
    <w:rsid w:val="00DC7698"/>
    <w:rsid w:val="00DC79A5"/>
    <w:rsid w:val="00DC7CDC"/>
    <w:rsid w:val="00DD632F"/>
    <w:rsid w:val="00DD718C"/>
    <w:rsid w:val="00DD7341"/>
    <w:rsid w:val="00DE002E"/>
    <w:rsid w:val="00DE00C2"/>
    <w:rsid w:val="00DE140D"/>
    <w:rsid w:val="00DF1614"/>
    <w:rsid w:val="00DF47A0"/>
    <w:rsid w:val="00DF53D9"/>
    <w:rsid w:val="00E00008"/>
    <w:rsid w:val="00E16ED4"/>
    <w:rsid w:val="00E27BDD"/>
    <w:rsid w:val="00E3385C"/>
    <w:rsid w:val="00E33A28"/>
    <w:rsid w:val="00E4086C"/>
    <w:rsid w:val="00E47CAC"/>
    <w:rsid w:val="00E5206D"/>
    <w:rsid w:val="00E54AF7"/>
    <w:rsid w:val="00E55EB7"/>
    <w:rsid w:val="00E55F91"/>
    <w:rsid w:val="00E6253D"/>
    <w:rsid w:val="00E6578D"/>
    <w:rsid w:val="00E74BAE"/>
    <w:rsid w:val="00E756D0"/>
    <w:rsid w:val="00E75C99"/>
    <w:rsid w:val="00E76434"/>
    <w:rsid w:val="00E863E1"/>
    <w:rsid w:val="00E93244"/>
    <w:rsid w:val="00EA2C86"/>
    <w:rsid w:val="00EA4634"/>
    <w:rsid w:val="00EA722F"/>
    <w:rsid w:val="00EB0DCD"/>
    <w:rsid w:val="00EB2DCD"/>
    <w:rsid w:val="00EB600E"/>
    <w:rsid w:val="00EB6F7E"/>
    <w:rsid w:val="00EB71D6"/>
    <w:rsid w:val="00EC04BB"/>
    <w:rsid w:val="00EC30FC"/>
    <w:rsid w:val="00EC46C8"/>
    <w:rsid w:val="00EC6D1E"/>
    <w:rsid w:val="00EC7B4E"/>
    <w:rsid w:val="00ED08ED"/>
    <w:rsid w:val="00ED0C65"/>
    <w:rsid w:val="00ED29CA"/>
    <w:rsid w:val="00ED3672"/>
    <w:rsid w:val="00ED3FA0"/>
    <w:rsid w:val="00ED3FD8"/>
    <w:rsid w:val="00EE1BFA"/>
    <w:rsid w:val="00EE2B7C"/>
    <w:rsid w:val="00EE3276"/>
    <w:rsid w:val="00EF1115"/>
    <w:rsid w:val="00EF2E0A"/>
    <w:rsid w:val="00EF3E2C"/>
    <w:rsid w:val="00EF61EC"/>
    <w:rsid w:val="00F0050E"/>
    <w:rsid w:val="00F0199F"/>
    <w:rsid w:val="00F068B8"/>
    <w:rsid w:val="00F10D5D"/>
    <w:rsid w:val="00F1144A"/>
    <w:rsid w:val="00F12D5F"/>
    <w:rsid w:val="00F12DD8"/>
    <w:rsid w:val="00F1325B"/>
    <w:rsid w:val="00F167AE"/>
    <w:rsid w:val="00F171A3"/>
    <w:rsid w:val="00F208AC"/>
    <w:rsid w:val="00F21168"/>
    <w:rsid w:val="00F25A3C"/>
    <w:rsid w:val="00F25F0F"/>
    <w:rsid w:val="00F26475"/>
    <w:rsid w:val="00F31A91"/>
    <w:rsid w:val="00F40000"/>
    <w:rsid w:val="00F4289E"/>
    <w:rsid w:val="00F53158"/>
    <w:rsid w:val="00F55D74"/>
    <w:rsid w:val="00F65711"/>
    <w:rsid w:val="00F705B8"/>
    <w:rsid w:val="00F750F4"/>
    <w:rsid w:val="00F81A7F"/>
    <w:rsid w:val="00F82332"/>
    <w:rsid w:val="00F8581B"/>
    <w:rsid w:val="00F912F4"/>
    <w:rsid w:val="00FA771E"/>
    <w:rsid w:val="00FB3C12"/>
    <w:rsid w:val="00FB4B44"/>
    <w:rsid w:val="00FC12D5"/>
    <w:rsid w:val="00FC7678"/>
    <w:rsid w:val="00FD099F"/>
    <w:rsid w:val="00FD1FC6"/>
    <w:rsid w:val="00FD2E66"/>
    <w:rsid w:val="00FD2FE3"/>
    <w:rsid w:val="00FD7119"/>
    <w:rsid w:val="00FE1953"/>
    <w:rsid w:val="00FE1B9D"/>
    <w:rsid w:val="00FF0F91"/>
    <w:rsid w:val="00FF2FD8"/>
    <w:rsid w:val="00FF3047"/>
    <w:rsid w:val="00FF4679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CC68C"/>
  <w15:chartTrackingRefBased/>
  <w15:docId w15:val="{5D8F8189-FC30-4B56-853A-7907F231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3D8B"/>
    <w:rPr>
      <w:color w:val="0000FF"/>
      <w:u w:val="single"/>
    </w:rPr>
  </w:style>
  <w:style w:type="paragraph" w:styleId="a5">
    <w:name w:val="header"/>
    <w:basedOn w:val="a"/>
    <w:link w:val="a6"/>
    <w:rsid w:val="00D56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6BFF"/>
    <w:rPr>
      <w:kern w:val="2"/>
      <w:sz w:val="21"/>
      <w:szCs w:val="24"/>
    </w:rPr>
  </w:style>
  <w:style w:type="paragraph" w:styleId="a7">
    <w:name w:val="footer"/>
    <w:basedOn w:val="a"/>
    <w:link w:val="a8"/>
    <w:rsid w:val="00D56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6B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8796">
              <w:marLeft w:val="2985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2" w:space="0" w:color="FFFFFF"/>
                <w:right w:val="single" w:sz="2" w:space="0" w:color="FFFFFF"/>
              </w:divBdr>
              <w:divsChild>
                <w:div w:id="1850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872">
              <w:marLeft w:val="2985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2" w:space="0" w:color="FFFFFF"/>
                <w:right w:val="single" w:sz="2" w:space="0" w:color="FFFFFF"/>
              </w:divBdr>
              <w:divsChild>
                <w:div w:id="1567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九州シンクロトロン光研究センター利用規程</vt:lpstr>
      <vt:lpstr>九州シンクロトロン光研究センター利用規程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九州シンクロトロン光研究センター利用規程</dc:title>
  <dc:subject/>
  <dc:creator>mori-mitsuru</dc:creator>
  <cp:keywords/>
  <dc:description/>
  <cp:lastModifiedBy>Sugiyama</cp:lastModifiedBy>
  <cp:revision>3</cp:revision>
  <cp:lastPrinted>2010-07-12T05:48:00Z</cp:lastPrinted>
  <dcterms:created xsi:type="dcterms:W3CDTF">2020-05-25T03:18:00Z</dcterms:created>
  <dcterms:modified xsi:type="dcterms:W3CDTF">2023-04-11T03:08:00Z</dcterms:modified>
</cp:coreProperties>
</file>